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C52" w:rsidRDefault="00A40C52" w:rsidP="00A40C52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DESCRITIVO </w:t>
      </w:r>
      <w:r>
        <w:rPr>
          <w:sz w:val="34"/>
          <w:szCs w:val="34"/>
        </w:rPr>
        <w:t>ESTRUTURAL</w:t>
      </w:r>
    </w:p>
    <w:p w:rsidR="000E7695" w:rsidRDefault="000E7695" w:rsidP="00A40C52">
      <w:pPr>
        <w:spacing w:after="0" w:line="240" w:lineRule="auto"/>
        <w:jc w:val="center"/>
        <w:rPr>
          <w:b/>
          <w:sz w:val="28"/>
          <w:szCs w:val="28"/>
        </w:rPr>
      </w:pPr>
    </w:p>
    <w:p w:rsidR="00A40C52" w:rsidRPr="00A40C52" w:rsidRDefault="00A66F8A" w:rsidP="00A40C5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CÁLCULOS DO </w:t>
      </w:r>
      <w:r w:rsidR="00A40C52" w:rsidRPr="00A40C52">
        <w:rPr>
          <w:b/>
          <w:sz w:val="28"/>
          <w:szCs w:val="28"/>
        </w:rPr>
        <w:t>BLOCO EDUCACIONAL E PÓRTICO</w:t>
      </w:r>
    </w:p>
    <w:p w:rsidR="00A40C52" w:rsidRPr="00373129" w:rsidRDefault="00A40C52" w:rsidP="00A40C52">
      <w:pPr>
        <w:spacing w:after="0" w:line="240" w:lineRule="auto"/>
        <w:jc w:val="center"/>
        <w:rPr>
          <w:sz w:val="34"/>
          <w:szCs w:val="34"/>
        </w:rPr>
      </w:pPr>
    </w:p>
    <w:p w:rsidR="00A40C52" w:rsidRDefault="00A40C52" w:rsidP="00A40C52">
      <w:pPr>
        <w:spacing w:after="0" w:line="240" w:lineRule="auto"/>
        <w:jc w:val="center"/>
        <w:rPr>
          <w:b/>
          <w:sz w:val="34"/>
          <w:szCs w:val="34"/>
        </w:rPr>
      </w:pPr>
    </w:p>
    <w:p w:rsidR="00A40C52" w:rsidRDefault="00A40C52" w:rsidP="00A40C52">
      <w:pPr>
        <w:spacing w:after="0" w:line="240" w:lineRule="auto"/>
        <w:jc w:val="center"/>
        <w:rPr>
          <w:b/>
          <w:sz w:val="34"/>
          <w:szCs w:val="34"/>
        </w:rPr>
      </w:pPr>
    </w:p>
    <w:p w:rsidR="00A40C52" w:rsidRPr="000C5CA1" w:rsidRDefault="00A40C52" w:rsidP="00A40C52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40C52" w:rsidRPr="007F0FED" w:rsidTr="00A40C5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D879C5" w:rsidRPr="00D879C5" w:rsidTr="00D879C5">
        <w:trPr>
          <w:trHeight w:val="227"/>
        </w:trPr>
        <w:tc>
          <w:tcPr>
            <w:tcW w:w="2265" w:type="dxa"/>
            <w:vAlign w:val="center"/>
          </w:tcPr>
          <w:p w:rsidR="00D879C5" w:rsidRPr="00D879C5" w:rsidRDefault="00D879C5" w:rsidP="00D879C5">
            <w:pPr>
              <w:jc w:val="center"/>
              <w:rPr>
                <w:sz w:val="24"/>
                <w:szCs w:val="24"/>
              </w:rPr>
            </w:pPr>
            <w:r w:rsidRPr="00D879C5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D879C5" w:rsidRPr="00D879C5" w:rsidRDefault="00D879C5" w:rsidP="00D879C5">
            <w:pPr>
              <w:jc w:val="center"/>
              <w:rPr>
                <w:sz w:val="24"/>
                <w:szCs w:val="24"/>
              </w:rPr>
            </w:pPr>
            <w:r w:rsidRPr="00D879C5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D879C5" w:rsidRPr="00D879C5" w:rsidRDefault="00D879C5" w:rsidP="00D879C5">
            <w:pPr>
              <w:jc w:val="center"/>
              <w:rPr>
                <w:sz w:val="24"/>
                <w:szCs w:val="24"/>
              </w:rPr>
            </w:pPr>
            <w:r w:rsidRPr="00D879C5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D879C5" w:rsidRPr="00D879C5" w:rsidRDefault="00D879C5" w:rsidP="00D879C5">
            <w:pPr>
              <w:jc w:val="center"/>
              <w:rPr>
                <w:sz w:val="24"/>
                <w:szCs w:val="24"/>
              </w:rPr>
            </w:pPr>
            <w:r w:rsidRPr="00D879C5">
              <w:rPr>
                <w:sz w:val="24"/>
                <w:szCs w:val="24"/>
              </w:rPr>
              <w:t>Gabriel Vinicius Vitta</w:t>
            </w:r>
          </w:p>
        </w:tc>
      </w:tr>
      <w:tr w:rsidR="00A40C52" w:rsidRPr="007F0FED" w:rsidTr="00A40C5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40C52" w:rsidRPr="007F0FED" w:rsidTr="00A40C5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40C52" w:rsidRPr="007F0FED" w:rsidRDefault="00A40C52" w:rsidP="00B429B6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A40C52" w:rsidRDefault="00A40C52" w:rsidP="00A40C52">
      <w:pPr>
        <w:spacing w:after="0" w:line="240" w:lineRule="auto"/>
      </w:pPr>
    </w:p>
    <w:p w:rsidR="00ED35CB" w:rsidRDefault="00A40C5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" w:name="_GoBack"/>
      <w:bookmarkEnd w:id="1"/>
      <w:r>
        <w:rPr>
          <w:rFonts w:ascii="Arial" w:hAnsi="Arial" w:cs="Arial"/>
          <w:b/>
          <w:bCs/>
          <w:sz w:val="28"/>
          <w:szCs w:val="28"/>
        </w:rPr>
        <w:br w:type="page"/>
      </w:r>
      <w:r w:rsidR="00ED35CB"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fldChar w:fldCharType="begin"/>
      </w:r>
      <w:r>
        <w:instrText xml:space="preserve"> TOC \o </w:instrText>
      </w:r>
      <w:r>
        <w:fldChar w:fldCharType="separate"/>
      </w:r>
      <w:r>
        <w:t>Memorial de cálculo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Resumo de resultados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Pavimento FUNDAÇAO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Relatório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Relatório de cálculo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Vigas do pavimento FUNDAÇAO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53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57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58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59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79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Resultados da Viga V41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98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104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105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108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110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113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115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119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121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125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130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132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136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138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139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Cálculo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141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142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143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144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146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148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153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157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159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164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166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168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170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172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176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191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195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197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199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201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205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206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213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215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217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219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221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223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225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227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229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231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233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235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237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239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251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Vigas do 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273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275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276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277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279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279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299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Resultados da Viga V49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310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310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312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313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317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319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323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328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330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334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335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336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340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342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346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347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349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350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351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352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353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355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357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359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363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364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365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367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Cálculo da Viga V28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394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396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398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402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404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406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408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410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413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415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417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419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420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421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423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425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427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429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431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433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435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437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439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441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443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445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447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449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451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453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455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Pavimento TOPO - PORTICO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456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458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indicador305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459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Vigas do pavimento TOPO - PORTICO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indicador306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indicador307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indicador308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Pavimento TOPO - PORTICO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indicador309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indicador310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indicador311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Vigas do pavimento TOPO - PORTICO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indicador312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indicador313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  <w:rPr>
          <w:noProof/>
        </w:rPr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indicador314 \h </w:instrText>
      </w:r>
      <w:r>
        <w:rPr>
          <w:noProof/>
        </w:rPr>
      </w:r>
      <w:r>
        <w:rPr>
          <w:noProof/>
        </w:rPr>
        <w:fldChar w:fldCharType="separate"/>
      </w:r>
      <w:r w:rsidR="00D879C5">
        <w:rPr>
          <w:noProof/>
        </w:rPr>
        <w:t>468</w:t>
      </w:r>
      <w:r>
        <w:rPr>
          <w:noProof/>
        </w:rPr>
        <w:fldChar w:fldCharType="end"/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fldChar w:fldCharType="end"/>
      </w:r>
      <w:r>
        <w:br w:type="page"/>
      </w:r>
      <w:bookmarkStart w:id="2" w:name="indicador2"/>
      <w:bookmarkEnd w:id="2"/>
      <w:r>
        <w:rPr>
          <w:rFonts w:ascii="Arial" w:hAnsi="Arial" w:cs="Arial"/>
          <w:b/>
          <w:bCs/>
          <w:sz w:val="28"/>
          <w:szCs w:val="28"/>
        </w:rPr>
        <w:lastRenderedPageBreak/>
        <w:t>Resumo de resultados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1ª ordem: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de pórtico espacial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Cargas verticais: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Peso próprio = 573.05 tf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Adicional = 597.83 tf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Total = 1170.89 tf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Deslocamento horizontal: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0.00 cm (limite 0.34)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0.00 cm (limite 0.34)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Coeficiente Gama-Z: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1.00 (limite 1.10)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1.01 (limite 1.10)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2ª ordem: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P-Delta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P-Delta está configurado para não ser calculado</w:t>
      </w:r>
    </w:p>
    <w:p w:rsidR="003C5186" w:rsidRDefault="00ED35CB">
      <w:pPr>
        <w:pStyle w:val="Ttulo2"/>
        <w:jc w:val="center"/>
      </w:pPr>
      <w:r>
        <w:br w:type="page"/>
      </w:r>
      <w:bookmarkStart w:id="3" w:name="indicador3"/>
      <w:bookmarkEnd w:id="3"/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FUNDAÇAO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" w:name="indicador4"/>
      <w:bookmarkEnd w:id="4"/>
      <w:r>
        <w:rPr>
          <w:rFonts w:ascii="Arial" w:hAnsi="Arial" w:cs="Arial"/>
          <w:b/>
          <w:bCs/>
          <w:sz w:val="28"/>
          <w:szCs w:val="28"/>
        </w:rPr>
        <w:lastRenderedPageBreak/>
        <w:t>Relatório das Sapatas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825"/>
        <w:gridCol w:w="575"/>
        <w:gridCol w:w="908"/>
        <w:gridCol w:w="647"/>
        <w:gridCol w:w="907"/>
        <w:gridCol w:w="785"/>
        <w:gridCol w:w="768"/>
        <w:gridCol w:w="706"/>
        <w:gridCol w:w="1117"/>
        <w:gridCol w:w="1117"/>
      </w:tblGrid>
      <w:tr w:rsidR="00ED35CB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5275" w:type="dxa"/>
            <w:gridSpan w:val="6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835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2523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Solo</w:t>
            </w:r>
          </w:p>
        </w:tc>
        <w:tc>
          <w:tcPr>
            <w:tcW w:w="1685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Dimensões (cm)</w:t>
            </w:r>
          </w:p>
        </w:tc>
        <w:tc>
          <w:tcPr>
            <w:tcW w:w="3150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 Solo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(kgf/m³)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Coesão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(kgf/cm²)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Ângulo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atrito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(graus)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H1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sup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sup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-134.16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530.77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131.65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93.70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74.10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-874.72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178.28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(5.03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-811.10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(6.03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-291.44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(5.03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-383.26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-132.65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126.59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38.79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-40.89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-80.28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-128.28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-452.97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84.71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-237.18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55.25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-54.61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-55.67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-55.90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-62.15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-53.85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-55.81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-54.48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-55.02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-60.32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-82.95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-400.37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290.31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-37.59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509.62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140.96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82.97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28.46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-80.49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-143.70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-890.37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511.87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(6.03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-497.92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710.26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ø 10.0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(12.57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 ø 10.0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(11.00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31.83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10.0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(4.71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10.0 c/8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(4.71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-696.11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-97.35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-366.06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345.47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135.61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69.21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-52.10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-114.74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-487.55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39.50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-40.07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624.40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260.61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164.63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-107.81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61.64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172.12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14.39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-222.32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297.04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-275.11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-155.12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10.0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(4.71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10.0 c/8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(4.71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163.52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-358.23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348.72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138.08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71.52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-48.72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-111.52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-484.48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-509.93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39.62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-197.34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-417.24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-337.72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-149.17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80.51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58.42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-55.51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-61.91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183.09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-60.55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14.73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ø 10.0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(14.14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 ø 10.0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(10.21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-326.49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-75.98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12.5 c/8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(11.04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12.5 c/8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(11.04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-204.01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59.41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-54.08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55.95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54.24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55.23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60.25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82.69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-286.41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-240.33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136.90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604.75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281.85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232.45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185.87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75.75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440.92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-64.66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47.24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-90.20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-53.17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-364.09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-126.70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11.30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326.30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115.81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65.10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-32.23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-77.59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-128.72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-454.68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-474.94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135.13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267.50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12.5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(9.82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12.5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(7.36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90.48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12.5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(9.82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12.5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(7.36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167.67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16.0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(14.07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16.0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(12.06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-481.40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 ø 16.0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(20.11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16.0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(12.06 cm²)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" w:name="indicador5"/>
      <w:bookmarkEnd w:id="5"/>
      <w:r>
        <w:rPr>
          <w:rFonts w:ascii="Arial" w:hAnsi="Arial" w:cs="Arial"/>
          <w:b/>
          <w:bCs/>
          <w:sz w:val="28"/>
          <w:szCs w:val="28"/>
        </w:rPr>
        <w:t>Relatório de cálculo das sapatas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706"/>
        <w:gridCol w:w="456"/>
        <w:gridCol w:w="624"/>
        <w:gridCol w:w="698"/>
        <w:gridCol w:w="799"/>
        <w:gridCol w:w="818"/>
        <w:gridCol w:w="818"/>
        <w:gridCol w:w="1172"/>
        <w:gridCol w:w="745"/>
        <w:gridCol w:w="817"/>
        <w:gridCol w:w="817"/>
      </w:tblGrid>
      <w:tr w:rsidR="00ED35CB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05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1929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Pressões(kgf/cm²)</w:t>
            </w:r>
          </w:p>
        </w:tc>
        <w:tc>
          <w:tcPr>
            <w:tcW w:w="4708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Estabilidade</w:t>
            </w:r>
          </w:p>
        </w:tc>
        <w:tc>
          <w:tcPr>
            <w:tcW w:w="233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Dimensionamento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13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1231" w:type="dxa"/>
            <w:vMerge w:val="restart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Psolo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Sig1  Sig2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Sig3  Sig4</w:t>
            </w:r>
          </w:p>
        </w:tc>
        <w:tc>
          <w:tcPr>
            <w:tcW w:w="2526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Tombamento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Deslizamento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Arranc.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B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H</w:t>
            </w:r>
          </w:p>
        </w:tc>
      </w:tr>
      <w:tr w:rsidR="00ED35CB" w:rsidRPr="00A66F8A">
        <w:trPr>
          <w:tblHeader/>
          <w:jc w:val="center"/>
        </w:trPr>
        <w:tc>
          <w:tcPr>
            <w:tcW w:w="81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B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26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H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Fsd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Frd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Cond. (1.5)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Nt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Ns&gt;Nt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0.42   1.05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1.20   0.58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3838.55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4250.24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31.68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3279.50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530.77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1.02   1.20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1.90   1.72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44.09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6568.38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1.35   1.59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37.26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5891.92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28.49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131.65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1.98   1.72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4985.55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36.45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5595.89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42.50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114.53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37.30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5580.09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48.83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114.51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4969.63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37.30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48.83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114.97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4987.72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36.56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5599.00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48.82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178.28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1.94   1.02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7637.84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8391.29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47.07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3425.83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811.10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0.95   1.28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1.91   1.58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9438.74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10799.51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3238.78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291.44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7602.34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8814.48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3425.83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3279.50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383.26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0.88   1.48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6409.08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126.59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5359.10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6351.15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50.17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121.33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6238.99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121.64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5276.95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39.50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6253.86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121.80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5283.09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39.45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6261.17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128.28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5236.13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6205.65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48.38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452.97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1.18   1.36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46.32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452.97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7029.67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1.95   0.77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2936.29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3333.32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107.01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1.09   1.68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1.93   1.33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2868.05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3966.10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113.13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1.04   1.68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1.92   1.28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3263.55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4190.90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108.90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152.66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64.15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68.84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109.02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1.96   1.35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1.99   1.39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3247.15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15.63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3938.10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113.11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3262.96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3249.45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113.00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4186.51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3248.83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113.00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4186.51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109.00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2916.60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14.83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4034.12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152.85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1.96   1.80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5896.78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62.81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103.29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3608.08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400.37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0.93   1.35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1.97   1.56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4968.68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19.57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13.93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290.31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0.91   1.56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1.93   1.27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5117.35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20.64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94.76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0.81   1.80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1.95   0.97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4198.66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4981.17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509.62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1.16   1.33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1.93   1.76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6574.99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7654.57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140.96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42.90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6068.42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126.33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6520.47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11.67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126.09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5823.65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6495.11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143.70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1.46   1.67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6437.49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44.80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511.87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0.81   1.59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1.99   1.22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10593.15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20.69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3238.78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710.26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0.34   0.49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0.68   0.53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10062.27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20.21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10718.95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5246.61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0.56   0.86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1.07   0.77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732.59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4060.67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696.11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0.18   0.64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1.88   1.42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2974.98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696.11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3336.32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366.06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0.76   1.00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1.87   1.63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2719.92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27.94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3326.63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345.47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1.31   1.52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5977.42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7018.15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20.31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135.61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1.90   1.67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5795.26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6462.80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125.97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5818.67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6489.07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126.08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5823.32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43.53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6494.29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124.78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1.54   1.78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42.92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6067.79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48.74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487.55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1.17   1.34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6585.59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7665.22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15.72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94.82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0.80   1.81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1.96   0.96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4984.01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93.96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0.89   1.82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1.99   1.06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4144.37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49.67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624.40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1.03   1.19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6971.44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51.91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7688.68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3279.50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260.61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1.38   1.58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5766.53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43.43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6431.11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1.95   1.74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5830.32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31.72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164.63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1.45   1.72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5858.73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35.24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6534.20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39.69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127.54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1.90   1.72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5885.50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54.59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6577.91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172.12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14.39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1.28   1.68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1.91   1.51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6473.56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22.22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41.73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297.04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1.02   1.48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1.98   1.52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4320.70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19.43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275.11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0.94   1.42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1.89   1.41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4565.73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16.60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155.12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0.64   1.46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1.97   1.15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2386.27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3855.41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26.37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0.74   1.09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1.27   0.91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914.04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34.67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4060.67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163.52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0.52   1.33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1.87   1.06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1896.58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2183.01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3855.41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358.23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0.91   1.05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1.90   1.76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61.07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348.72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1.31   1.51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5975.06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44.41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7015.35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138.08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1.47   1.68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5795.46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6463.00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46.81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125.97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5818.72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6489.13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126.08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5823.31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43.54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6494.28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124.79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1.54   1.78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42.90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6067.90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48.74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484.48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1.17   1.34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6585.67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7665.31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0.80   1.81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1.96   0.96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4201.31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4984.72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417.24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0.84   1.21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1.90   1.53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4150.63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337.72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0.61   1.52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1.95   1.04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337.72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106.55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1.97   1.47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2841.74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3711.61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34.88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113.66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0.99   1.74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1.98   1.23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3277.42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4208.98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1.14   1.67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1.92   1.39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17.25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4026.89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152.66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64.15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58.65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183.09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0.99   1.50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15.47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4070.26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22.23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152.11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14.73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0.50   0.68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0.73   0.55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10680.04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12153.16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79.92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5474.38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5038.14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84.33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0.70   1.63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1.87   0.94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2714.91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2714.89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16.90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10118.29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10118.29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3249.31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113.00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4186.65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3248.87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3259.89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4186.35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109.01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2916.61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14.83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4034.22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152.85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1.96   1.80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62.55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103.28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2761.99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3607.97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286.41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0.46   1.49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1.98   0.95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3515.55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240.33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0.44   0.75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1205.77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3919.27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136.90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0.58   1.67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1.98   0.89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3083.34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3688.58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604.75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1.04   1.21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6351.94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7396.23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281.85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1.31   1.52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5590.97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41.61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6236.33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232.45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1.36   1.58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5657.08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40.92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6308.82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185.87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53.06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6163.40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33.16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124.50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1.56   1.77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48.67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6387.00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51.43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440.92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0.97   1.19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4231.41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41.46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4740.99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10.75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64.66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1.24   1.67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1.92   1.48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1670.55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21.74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2142.37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33.13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69.80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1.95   1.21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3078.03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3828.78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1.25   1.75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1.96   1.46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4346.52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46.39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78.54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1.90   1.19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3028.78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3672.25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46.83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126.70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11.30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1.94   1.22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4518.64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42.24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326.30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1.14   1.56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1.92   1.50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8004.84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3279.50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121.86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5285.79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39.60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6264.11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121.59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5274.74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39.33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121.61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5275.68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39.51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6252.35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121.81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39.44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6261.56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128.72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5236.04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6205.56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48.21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454.68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1.18   1.36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6340.29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46.32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7029.58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15.46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135.13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1.96   0.77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2935.21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3332.32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267.50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0.72   0.95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1.72   1.49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2074.50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30.57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2541.22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9.50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6937.86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90.48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0.80   1.20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1.44   1.04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2337.33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25.83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6937.86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167.67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0.44   1.37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1.76   0.83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2156.67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10520.31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10471.67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481.40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0.39   1.30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1.88   0.98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3068.39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4817.60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10471.67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" w:name="indicador6"/>
      <w:bookmarkEnd w:id="6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689"/>
        <w:gridCol w:w="770"/>
        <w:gridCol w:w="1132"/>
        <w:gridCol w:w="728"/>
        <w:gridCol w:w="934"/>
        <w:gridCol w:w="934"/>
        <w:gridCol w:w="1429"/>
        <w:gridCol w:w="990"/>
        <w:gridCol w:w="770"/>
      </w:tblGrid>
      <w:tr w:rsidR="00ED35CB">
        <w:trPr>
          <w:tblHeader/>
          <w:jc w:val="center"/>
        </w:trPr>
        <w:tc>
          <w:tcPr>
            <w:tcW w:w="7065" w:type="dxa"/>
            <w:gridSpan w:val="7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8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      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        8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10.70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      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        8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      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        8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9.82      8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         16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      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" w:name="indicador7"/>
      <w:bookmarkEnd w:id="7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660"/>
        <w:gridCol w:w="1061"/>
        <w:gridCol w:w="688"/>
        <w:gridCol w:w="874"/>
        <w:gridCol w:w="1184"/>
        <w:gridCol w:w="1047"/>
        <w:gridCol w:w="2102"/>
        <w:gridCol w:w="828"/>
      </w:tblGrid>
      <w:tr w:rsidR="00ED35CB">
        <w:trPr>
          <w:tblHeader/>
          <w:jc w:val="center"/>
        </w:trPr>
        <w:tc>
          <w:tcPr>
            <w:tcW w:w="5120" w:type="dxa"/>
            <w:gridSpan w:val="5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68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1996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374 kgf.m     Mrd/Msd=0.99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2606 kgf.m     Mrd/Msd=3.51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1629 kgf.m     Mrd/Msd=4.25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1618 kgf.m     Mrd/Msd=4.19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1639 kgf.m     Mrd/Msd=4.26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1637 kgf.m     Mrd/Msd=4.26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1626 kgf.m     Mrd/Msd=4.21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2642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2810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494 kgf.m     Mrd/Msd=1.06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2473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2962 kgf.m     Mrd/Msd=1.20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1388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1748 kgf.m     Mrd/Msd=1.43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1792 kgf.m     Mrd/Msd=4.31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1750 kgf.m     Mrd/Msd=4.29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1758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1759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1741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2786 kgf.m     Mrd/Msd=3.43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431 kgf.m     Mrd/Msd=1.14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911 kgf.m     Mrd/Msd=3.00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948 kgf.m     Mrd/Msd=2.96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948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290 kgf.m     Mrd/Msd=6.02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949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983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987 kgf.m     Mrd/Msd=3.08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987 kgf.m     Mrd/Msd=3.08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983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984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985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936 kgf.m     Mrd/Msd=3.03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283 kgf.m     Mrd/Msd=6.02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873 kgf.m     Mrd/Msd=2.98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2338 kgf.m     Mrd/Msd=1.86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1117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1424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374 kgf.m     Mrd/Msd=1.18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2905 kgf.m     Mrd/Msd=3.18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1811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1808 kgf.m     Mrd/Msd=4.26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1828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1830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1797 kgf.m     Mrd/Msd=4.28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2647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2790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946 kgf.m     Mrd/Msd=1.05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2601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2662 kgf.m     Mrd/Msd=1.02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343 kgf.m     Mrd/Msd=5.29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2541 kgf.m     Mrd/Msd=1.34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204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2771 kgf.m     Mrd/Msd=1.48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2011 kgf.m     Mrd/Msd=4.25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1822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1829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1832 kgf.m     Mrd/Msd=4.33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1812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2900 kgf.m     Mrd/Msd=3.20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373 kgf.m     Mrd/Msd=1.17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313 kgf.m     Mrd/Msd=0.99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2931 kgf.m     Mrd/Msd=3.13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1815 kgf.m     Mrd/Msd=4.33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1809 kgf.m     Mrd/Msd=4.26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1694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1752 kgf.m     Mrd/Msd=4.11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627 kgf.m     Mrd/Msd=5.09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761 kgf.m     Mrd/Msd=1.71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2019 kgf.m     Mrd/Msd=2.49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1830 kgf.m     Mrd/Msd=2.47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905 kgf.m     Mrd/Msd=2.11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482 kgf.m     Mrd/Msd=5.21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2158 kgf.m     Mrd/Msd=3.82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2841 kgf.m     Mrd/Msd=1.53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2024 kgf.m     Mrd/Msd=4.25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1822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1829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1832 kgf.m     Mrd/Msd=4.33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1811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2899 kgf.m     Mrd/Msd=3.20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373 kgf.m     Mrd/Msd=1.17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1743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2890 kgf.m     Mrd/Msd=1.66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1101 kgf.m     Mrd/Msd=1.14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906 kgf.m     Mrd/Msd=3.00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957 kgf.m     Mrd/Msd=2.97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938 kgf.m     Mrd/Msd=3.04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291 kgf.m     Mrd/Msd=6.02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966 kgf.m     Mrd/Msd=3.11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5746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5877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441 kgf.m     Mrd/Msd=1.02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77.85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7313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875 kgf.m     Mrd/Msd=6.31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987 kgf.m     Mrd/Msd=3.08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983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984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985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936 kgf.m     Mrd/Msd=3.03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283 kgf.m     Mrd/Msd=6.02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872 kgf.m     Mrd/Msd=2.98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1077 kgf.m     Mrd/Msd=1.38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2266 kgf.m     Mrd/Msd=2.66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442 kgf.m     Mrd/Msd=1.16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2849 kgf.m     Mrd/Msd=3.31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1738 kgf.m     Mrd/Msd=4.29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1736 kgf.m     Mrd/Msd=4.23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1845 kgf.m     Mrd/Msd=4.59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2140 kgf.m     Mrd/Msd=5.12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3003 kgf.m     Mrd/Msd=2.75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617 kgf.m     Mrd/Msd=8.56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627 kgf.m     Mrd/Msd=2.67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1147 kgf.m     Mrd/Msd=2.78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665 kgf.m     Mrd/Msd=2.52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748 kgf.m     Mrd/Msd=1.37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929 kgf.m     Mrd/Msd=1.91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1758 kgf.m     Mrd/Msd=4.29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1754 kgf.m     Mrd/Msd=4.29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1756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1759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1742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2784 kgf.m     Mrd/Msd=3.43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431 kgf.m     Mrd/Msd=1.14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9.89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6.92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5323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3674 kgf.m     Mrd/Msd=10.21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108.74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6.92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5382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2200 kgf.m     Mrd/Msd=3.80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100.34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6.92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528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6830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2162 kgf.m     Mrd/Msd=4.09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4.33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12520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7240 kgf.m     Mrd/Msd=17.62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" w:name="indicador8"/>
      <w:bookmarkEnd w:id="8"/>
      <w:r>
        <w:rPr>
          <w:rFonts w:ascii="Arial" w:hAnsi="Arial" w:cs="Arial"/>
          <w:b/>
          <w:bCs/>
          <w:sz w:val="28"/>
          <w:szCs w:val="28"/>
        </w:rPr>
        <w:t>Vigas do pavimento FUNDAÇAO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"/>
        <w:gridCol w:w="1218"/>
        <w:gridCol w:w="1218"/>
        <w:gridCol w:w="558"/>
        <w:gridCol w:w="1306"/>
        <w:gridCol w:w="1218"/>
        <w:gridCol w:w="558"/>
        <w:gridCol w:w="2083"/>
      </w:tblGrid>
      <w:tr w:rsidR="00ED35CB">
        <w:trPr>
          <w:jc w:val="center"/>
        </w:trPr>
        <w:tc>
          <w:tcPr>
            <w:tcW w:w="903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2999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087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2088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ED35CB">
        <w:trPr>
          <w:jc w:val="center"/>
        </w:trPr>
        <w:tc>
          <w:tcPr>
            <w:tcW w:w="903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2088" w:type="dxa"/>
            <w:vMerge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2509.71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2540.40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2534.08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2557.51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2295.86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-3105.61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-6067.07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-5154.70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-5172.14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-5148.52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-5137.63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-5141.50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-5079.73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-6101.47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5590.74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-7827.41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-7348.01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2667.08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2689.25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2618.84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3584.58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-5237.17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-4661.99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-5741.58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-5399.30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-5418.08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-5451.29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-5367.70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-6605.56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-2664.68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940.66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-1345.81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-1427.82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869.70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866.39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-1187.21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-1743.30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-1209.96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933.85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-1386.96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-1399.19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1317.40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933.78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-1401.53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933.84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-1385.28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-1399.72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875.11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-1742.68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-1176.39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1111.58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-2192.71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-1961.50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101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3805.64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2746.28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2836.63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2823.95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2824.89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2834.13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2755.39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3821.18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-2692.44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-6992.88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-5643.16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-5734.94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-5694.33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-5659.82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-6991.19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-2707.34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389.22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273.14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-374.63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-808.01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-1199.14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2824.32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2746.42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3803.69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-4152.13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-6292.12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-5742.97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-5711.34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-5642.79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-6955.82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-2721.98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3826.17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2746.40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2806.74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2189.80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1702.23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-2495.01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-7200.27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-5862.66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-5959.39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-5912.28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-5986.79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-5630.26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-3606.09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-2351.09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-1150.48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274.73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-378.95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-796.85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-1212.78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2832.24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2824.44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2836.76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2746.52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3803.15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-4143.02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-6297.73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-5739.63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-5747.09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-5715.25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-5646.61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-6950.36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-2725.29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2326.02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-2935.90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-2235.09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942.88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-1248.42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-1522.94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861.43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-1147.01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-1775.49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-1244.56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-8944.62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933.88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-1402.04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933.80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-1385.55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-1398.08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875.14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-1175.12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966.58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-1337.40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-1298.67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3609.03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2620.21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2704.80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2693.95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2676.34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2883.77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884.52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689.76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1556.23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-2424.39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-6855.91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-5634.89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-5720.60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-5691.46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-5751.81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-5017.77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-1155.17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-1110.72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-2276.22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-1173.77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3172.81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2654.16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2695.53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2687.12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2698.33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2618.68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3585.12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-1895.83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-5895.71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-5425.33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-5439.21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-5419.38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-5455.52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-5372.77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-6610.69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-2656.65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93.70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-1412.14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-1430.20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-118.09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593.21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-959.53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-1410.16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-1194.03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618.71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-1232.50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-1228.36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735.99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-1402.76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-951.56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815.47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-557.74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-1673.29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-558.81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816.92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-1669.16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-561.33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815.76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-1668.36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-555.97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816.70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-562.41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-583.08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-1654.44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-572.62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817.41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-578.40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-1646.15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-580.59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826.62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816.03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-441.63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-1814.50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-677.82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816.66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-1662.56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-561.54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939.65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-458.14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-1896.37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-435.56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816.67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-562.20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55.43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-219.98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-836.75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2002.07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-2647.70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-1511.03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818.57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818.96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-1670.29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-562.00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499.52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180.64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-314.41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-271.77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998.27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-1326.20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-1349.36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3648.33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-4033.38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-4004.45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1000.21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-1304.78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-1368.00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615.34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-1067.76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-1285.30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690.58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-1065.01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-1376.72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-920.23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2943.48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-4381.35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-4598.18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526.39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-1742.26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1479.13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40.29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-2425.87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-2213.11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-116.49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1749.89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-2822.47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-2435.27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99.30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-1107.91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-3410.42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1739.84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184.40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-1590.08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-2774.99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1891.97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-3232.99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-1872.71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815.57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-557.18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-561.91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817.06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-563.97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-1675.41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-553.89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-558.91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816.61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-1664.64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-562.74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-560.90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-560.53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-561.07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-558.97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-1664.76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-1666.14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-559.25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-560.24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816.03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-577.36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-573.78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-1656.68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-577.37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737.69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-954.76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-1410.34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-1230.06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-1229.94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-1409.96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-954.50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" w:name="indicador9"/>
      <w:bookmarkEnd w:id="9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" w:name="indicador10"/>
      <w:bookmarkEnd w:id="10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903.90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2x5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ED35CB" w:rsidRDefault="003C5186" w:rsidP="003C518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" w:name="indicador11"/>
      <w:bookmarkEnd w:id="11"/>
      <w:r w:rsidR="00ED35CB">
        <w:rPr>
          <w:rFonts w:ascii="Arial" w:hAnsi="Arial" w:cs="Arial"/>
          <w:b/>
          <w:bCs/>
          <w:sz w:val="28"/>
          <w:szCs w:val="28"/>
        </w:rPr>
        <w:t>Resultados da Viga V3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" w:name="indicador12"/>
      <w:bookmarkEnd w:id="12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3" w:name="indicador13"/>
      <w:bookmarkEnd w:id="13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4" w:name="indicador14"/>
      <w:bookmarkEnd w:id="14"/>
      <w:r>
        <w:rPr>
          <w:rFonts w:ascii="Arial" w:hAnsi="Arial" w:cs="Arial"/>
          <w:b/>
          <w:bCs/>
          <w:sz w:val="28"/>
          <w:szCs w:val="28"/>
        </w:rPr>
        <w:t>Resultados da Viga V6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" w:name="indicador15"/>
      <w:bookmarkEnd w:id="15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889"/>
        <w:gridCol w:w="776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6" w:name="indicador16"/>
      <w:bookmarkEnd w:id="16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" w:name="indicador17"/>
      <w:bookmarkEnd w:id="17"/>
      <w:r>
        <w:rPr>
          <w:rFonts w:ascii="Arial" w:hAnsi="Arial" w:cs="Arial"/>
          <w:b/>
          <w:bCs/>
          <w:sz w:val="28"/>
          <w:szCs w:val="28"/>
        </w:rPr>
        <w:t>Resultados da Viga V9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" w:name="indicador18"/>
      <w:bookmarkEnd w:id="18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" w:name="indicador19"/>
      <w:bookmarkEnd w:id="19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" w:name="indicador20"/>
      <w:bookmarkEnd w:id="20"/>
      <w:r>
        <w:rPr>
          <w:rFonts w:ascii="Arial" w:hAnsi="Arial" w:cs="Arial"/>
          <w:b/>
          <w:bCs/>
          <w:sz w:val="28"/>
          <w:szCs w:val="28"/>
        </w:rPr>
        <w:t>Resultados da Viga V12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" w:name="indicador21"/>
      <w:bookmarkEnd w:id="21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" w:name="indicador22"/>
      <w:bookmarkEnd w:id="22"/>
      <w:r>
        <w:rPr>
          <w:rFonts w:ascii="Arial" w:hAnsi="Arial" w:cs="Arial"/>
          <w:b/>
          <w:bCs/>
          <w:sz w:val="28"/>
          <w:szCs w:val="28"/>
        </w:rPr>
        <w:t>Resultados da Viga V14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" w:name="indicador23"/>
      <w:bookmarkEnd w:id="23"/>
      <w:r>
        <w:rPr>
          <w:rFonts w:ascii="Arial" w:hAnsi="Arial" w:cs="Arial"/>
          <w:b/>
          <w:bCs/>
          <w:sz w:val="28"/>
          <w:szCs w:val="28"/>
        </w:rPr>
        <w:t>Resultados da Viga V15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" w:name="indicador24"/>
      <w:bookmarkEnd w:id="24"/>
      <w:r>
        <w:rPr>
          <w:rFonts w:ascii="Arial" w:hAnsi="Arial" w:cs="Arial"/>
          <w:b/>
          <w:bCs/>
          <w:sz w:val="28"/>
          <w:szCs w:val="28"/>
        </w:rPr>
        <w:t>Resultados da Viga V16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" w:name="indicador25"/>
      <w:bookmarkEnd w:id="25"/>
      <w:r>
        <w:rPr>
          <w:rFonts w:ascii="Arial" w:hAnsi="Arial" w:cs="Arial"/>
          <w:b/>
          <w:bCs/>
          <w:sz w:val="28"/>
          <w:szCs w:val="28"/>
        </w:rPr>
        <w:t>Resultados da Viga V17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" w:name="indicador26"/>
      <w:bookmarkEnd w:id="26"/>
      <w:r>
        <w:rPr>
          <w:rFonts w:ascii="Arial" w:hAnsi="Arial" w:cs="Arial"/>
          <w:b/>
          <w:bCs/>
          <w:sz w:val="28"/>
          <w:szCs w:val="28"/>
        </w:rPr>
        <w:t>Resultados da Viga V18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7" w:name="indicador27"/>
      <w:bookmarkEnd w:id="27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8" w:name="indicador28"/>
      <w:bookmarkEnd w:id="28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" w:name="indicador29"/>
      <w:bookmarkEnd w:id="29"/>
      <w:r>
        <w:rPr>
          <w:rFonts w:ascii="Arial" w:hAnsi="Arial" w:cs="Arial"/>
          <w:b/>
          <w:bCs/>
          <w:sz w:val="28"/>
          <w:szCs w:val="28"/>
        </w:rPr>
        <w:t>Resultados da Viga V21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0" w:name="indicador30"/>
      <w:bookmarkEnd w:id="30"/>
      <w:r>
        <w:rPr>
          <w:rFonts w:ascii="Arial" w:hAnsi="Arial" w:cs="Arial"/>
          <w:b/>
          <w:bCs/>
          <w:sz w:val="28"/>
          <w:szCs w:val="28"/>
        </w:rPr>
        <w:t>Resultados da Viga V22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1" w:name="indicador31"/>
      <w:bookmarkEnd w:id="31"/>
      <w:r>
        <w:rPr>
          <w:rFonts w:ascii="Arial" w:hAnsi="Arial" w:cs="Arial"/>
          <w:b/>
          <w:bCs/>
          <w:sz w:val="28"/>
          <w:szCs w:val="28"/>
        </w:rPr>
        <w:t>Resultados da Viga V23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2" w:name="indicador32"/>
      <w:bookmarkEnd w:id="32"/>
      <w:r>
        <w:rPr>
          <w:rFonts w:ascii="Arial" w:hAnsi="Arial" w:cs="Arial"/>
          <w:b/>
          <w:bCs/>
          <w:sz w:val="28"/>
          <w:szCs w:val="28"/>
        </w:rPr>
        <w:t>Resultados da Viga V24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3" w:name="indicador33"/>
      <w:bookmarkEnd w:id="33"/>
      <w:r>
        <w:rPr>
          <w:rFonts w:ascii="Arial" w:hAnsi="Arial" w:cs="Arial"/>
          <w:b/>
          <w:bCs/>
          <w:sz w:val="28"/>
          <w:szCs w:val="28"/>
        </w:rPr>
        <w:t>Resultados da Viga V25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3C5186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4" w:name="indicador34"/>
      <w:bookmarkEnd w:id="34"/>
      <w:r>
        <w:rPr>
          <w:rFonts w:ascii="Arial" w:hAnsi="Arial" w:cs="Arial"/>
          <w:b/>
          <w:bCs/>
          <w:sz w:val="28"/>
          <w:szCs w:val="28"/>
        </w:rPr>
        <w:br w:type="page"/>
      </w:r>
      <w:r w:rsidR="00ED35CB">
        <w:rPr>
          <w:rFonts w:ascii="Arial" w:hAnsi="Arial" w:cs="Arial"/>
          <w:b/>
          <w:bCs/>
          <w:sz w:val="28"/>
          <w:szCs w:val="28"/>
        </w:rPr>
        <w:t>Resultados da Viga V26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5" w:name="indicador35"/>
      <w:bookmarkEnd w:id="35"/>
      <w:r>
        <w:rPr>
          <w:rFonts w:ascii="Arial" w:hAnsi="Arial" w:cs="Arial"/>
          <w:b/>
          <w:bCs/>
          <w:sz w:val="28"/>
          <w:szCs w:val="28"/>
        </w:rPr>
        <w:t>Resultados da Viga V27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6" w:name="indicador36"/>
      <w:bookmarkEnd w:id="36"/>
      <w:r>
        <w:rPr>
          <w:rFonts w:ascii="Arial" w:hAnsi="Arial" w:cs="Arial"/>
          <w:b/>
          <w:bCs/>
          <w:sz w:val="28"/>
          <w:szCs w:val="28"/>
        </w:rPr>
        <w:t>Resultados da Viga V28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7" w:name="indicador37"/>
      <w:bookmarkEnd w:id="37"/>
      <w:r>
        <w:rPr>
          <w:rFonts w:ascii="Arial" w:hAnsi="Arial" w:cs="Arial"/>
          <w:b/>
          <w:bCs/>
          <w:sz w:val="28"/>
          <w:szCs w:val="28"/>
        </w:rPr>
        <w:t>Resultados da Viga V29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8" w:name="indicador38"/>
      <w:bookmarkEnd w:id="38"/>
      <w:r>
        <w:rPr>
          <w:rFonts w:ascii="Arial" w:hAnsi="Arial" w:cs="Arial"/>
          <w:b/>
          <w:bCs/>
          <w:sz w:val="28"/>
          <w:szCs w:val="28"/>
        </w:rPr>
        <w:t>Resultados da Viga V30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9" w:name="indicador39"/>
      <w:bookmarkEnd w:id="39"/>
      <w:r>
        <w:rPr>
          <w:rFonts w:ascii="Arial" w:hAnsi="Arial" w:cs="Arial"/>
          <w:b/>
          <w:bCs/>
          <w:sz w:val="28"/>
          <w:szCs w:val="28"/>
        </w:rPr>
        <w:t>Resultados da Viga V31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330.59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0" w:name="indicador40"/>
      <w:bookmarkEnd w:id="40"/>
      <w:r>
        <w:rPr>
          <w:rFonts w:ascii="Arial" w:hAnsi="Arial" w:cs="Arial"/>
          <w:b/>
          <w:bCs/>
          <w:sz w:val="28"/>
          <w:szCs w:val="28"/>
        </w:rPr>
        <w:t>Resultados da Viga V32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1" w:name="indicador41"/>
      <w:bookmarkEnd w:id="41"/>
      <w:r>
        <w:rPr>
          <w:rFonts w:ascii="Arial" w:hAnsi="Arial" w:cs="Arial"/>
          <w:b/>
          <w:bCs/>
          <w:sz w:val="28"/>
          <w:szCs w:val="28"/>
        </w:rPr>
        <w:t>Resultados da Viga V33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2" w:name="indicador42"/>
      <w:bookmarkEnd w:id="42"/>
      <w:r>
        <w:rPr>
          <w:rFonts w:ascii="Arial" w:hAnsi="Arial" w:cs="Arial"/>
          <w:b/>
          <w:bCs/>
          <w:sz w:val="28"/>
          <w:szCs w:val="28"/>
        </w:rPr>
        <w:t>Resultados da Viga V34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3" w:name="indicador43"/>
      <w:bookmarkEnd w:id="43"/>
      <w:r>
        <w:rPr>
          <w:rFonts w:ascii="Arial" w:hAnsi="Arial" w:cs="Arial"/>
          <w:b/>
          <w:bCs/>
          <w:sz w:val="28"/>
          <w:szCs w:val="28"/>
        </w:rPr>
        <w:t>Resultados da Viga V35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4" w:name="indicador44"/>
      <w:bookmarkEnd w:id="44"/>
      <w:r>
        <w:rPr>
          <w:rFonts w:ascii="Arial" w:hAnsi="Arial" w:cs="Arial"/>
          <w:b/>
          <w:bCs/>
          <w:sz w:val="28"/>
          <w:szCs w:val="28"/>
        </w:rPr>
        <w:t>Resultados da Viga V36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5" w:name="indicador45"/>
      <w:bookmarkEnd w:id="45"/>
      <w:r>
        <w:rPr>
          <w:rFonts w:ascii="Arial" w:hAnsi="Arial" w:cs="Arial"/>
          <w:b/>
          <w:bCs/>
          <w:sz w:val="28"/>
          <w:szCs w:val="28"/>
        </w:rPr>
        <w:t>Resultados da Viga V37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6" w:name="indicador46"/>
      <w:bookmarkEnd w:id="46"/>
      <w:r>
        <w:rPr>
          <w:rFonts w:ascii="Arial" w:hAnsi="Arial" w:cs="Arial"/>
          <w:b/>
          <w:bCs/>
          <w:sz w:val="28"/>
          <w:szCs w:val="28"/>
        </w:rPr>
        <w:t>Resultados da Viga V38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7" w:name="indicador47"/>
      <w:bookmarkEnd w:id="47"/>
      <w:r>
        <w:rPr>
          <w:rFonts w:ascii="Arial" w:hAnsi="Arial" w:cs="Arial"/>
          <w:b/>
          <w:bCs/>
          <w:sz w:val="28"/>
          <w:szCs w:val="28"/>
        </w:rPr>
        <w:t>Resultados da Viga V39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8" w:name="indicador48"/>
      <w:bookmarkEnd w:id="48"/>
      <w:r>
        <w:rPr>
          <w:rFonts w:ascii="Arial" w:hAnsi="Arial" w:cs="Arial"/>
          <w:b/>
          <w:bCs/>
          <w:sz w:val="28"/>
          <w:szCs w:val="28"/>
        </w:rPr>
        <w:t>Resultados da Viga V40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9" w:name="indicador49"/>
      <w:bookmarkEnd w:id="49"/>
      <w:r>
        <w:rPr>
          <w:rFonts w:ascii="Arial" w:hAnsi="Arial" w:cs="Arial"/>
          <w:b/>
          <w:bCs/>
          <w:sz w:val="28"/>
          <w:szCs w:val="28"/>
        </w:rPr>
        <w:t>Resultados da Viga V41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0" w:name="indicador50"/>
      <w:bookmarkEnd w:id="50"/>
      <w:r>
        <w:rPr>
          <w:rFonts w:ascii="Arial" w:hAnsi="Arial" w:cs="Arial"/>
          <w:b/>
          <w:bCs/>
          <w:sz w:val="28"/>
          <w:szCs w:val="28"/>
        </w:rPr>
        <w:t>Resultados da Viga V42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1" w:name="indicador51"/>
      <w:bookmarkEnd w:id="51"/>
      <w:r>
        <w:rPr>
          <w:rFonts w:ascii="Arial" w:hAnsi="Arial" w:cs="Arial"/>
          <w:b/>
          <w:bCs/>
          <w:sz w:val="28"/>
          <w:szCs w:val="28"/>
        </w:rPr>
        <w:t>Resultados da Viga V43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2" w:name="indicador52"/>
      <w:bookmarkEnd w:id="52"/>
      <w:r>
        <w:rPr>
          <w:rFonts w:ascii="Arial" w:hAnsi="Arial" w:cs="Arial"/>
          <w:b/>
          <w:bCs/>
          <w:sz w:val="28"/>
          <w:szCs w:val="28"/>
        </w:rPr>
        <w:t>Resultados da Viga V44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3" w:name="indicador53"/>
      <w:bookmarkEnd w:id="53"/>
      <w:r>
        <w:rPr>
          <w:rFonts w:ascii="Arial" w:hAnsi="Arial" w:cs="Arial"/>
          <w:b/>
          <w:bCs/>
          <w:sz w:val="28"/>
          <w:szCs w:val="28"/>
        </w:rPr>
        <w:t>Resultados da Viga V45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4" w:name="indicador54"/>
      <w:bookmarkEnd w:id="54"/>
      <w:r>
        <w:rPr>
          <w:rFonts w:ascii="Arial" w:hAnsi="Arial" w:cs="Arial"/>
          <w:b/>
          <w:bCs/>
          <w:sz w:val="28"/>
          <w:szCs w:val="28"/>
        </w:rPr>
        <w:t>Resultados da Viga V46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5" w:name="indicador55"/>
      <w:bookmarkEnd w:id="55"/>
      <w:r>
        <w:rPr>
          <w:rFonts w:ascii="Arial" w:hAnsi="Arial" w:cs="Arial"/>
          <w:b/>
          <w:bCs/>
          <w:sz w:val="28"/>
          <w:szCs w:val="28"/>
        </w:rPr>
        <w:t>Resultados da Viga V47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6" w:name="indicador56"/>
      <w:bookmarkEnd w:id="56"/>
      <w:r>
        <w:rPr>
          <w:rFonts w:ascii="Arial" w:hAnsi="Arial" w:cs="Arial"/>
          <w:b/>
          <w:bCs/>
          <w:sz w:val="28"/>
          <w:szCs w:val="28"/>
        </w:rPr>
        <w:t>Resultados da Viga V48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7" w:name="indicador57"/>
      <w:bookmarkEnd w:id="57"/>
      <w:r>
        <w:rPr>
          <w:rFonts w:ascii="Arial" w:hAnsi="Arial" w:cs="Arial"/>
          <w:b/>
          <w:bCs/>
          <w:sz w:val="28"/>
          <w:szCs w:val="28"/>
        </w:rPr>
        <w:t>Resultados da Viga V49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8" w:name="indicador58"/>
      <w:bookmarkEnd w:id="58"/>
      <w:r>
        <w:rPr>
          <w:rFonts w:ascii="Arial" w:hAnsi="Arial" w:cs="Arial"/>
          <w:b/>
          <w:bCs/>
          <w:sz w:val="28"/>
          <w:szCs w:val="28"/>
        </w:rPr>
        <w:t>Resultados da Viga V50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9" w:name="indicador59"/>
      <w:bookmarkEnd w:id="59"/>
      <w:r>
        <w:rPr>
          <w:rFonts w:ascii="Arial" w:hAnsi="Arial" w:cs="Arial"/>
          <w:b/>
          <w:bCs/>
          <w:sz w:val="28"/>
          <w:szCs w:val="28"/>
        </w:rPr>
        <w:t>Resultados da Viga V51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0" w:name="indicador60"/>
      <w:bookmarkEnd w:id="60"/>
      <w:r>
        <w:rPr>
          <w:rFonts w:ascii="Arial" w:hAnsi="Arial" w:cs="Arial"/>
          <w:b/>
          <w:bCs/>
          <w:sz w:val="28"/>
          <w:szCs w:val="28"/>
        </w:rPr>
        <w:t>Resultados da Viga V52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1" w:name="indicador61"/>
      <w:bookmarkEnd w:id="61"/>
      <w:r>
        <w:rPr>
          <w:rFonts w:ascii="Arial" w:hAnsi="Arial" w:cs="Arial"/>
          <w:b/>
          <w:bCs/>
          <w:sz w:val="28"/>
          <w:szCs w:val="28"/>
        </w:rPr>
        <w:t>Resultados da Viga V53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2" w:name="indicador62"/>
      <w:bookmarkEnd w:id="62"/>
      <w:r>
        <w:rPr>
          <w:rFonts w:ascii="Arial" w:hAnsi="Arial" w:cs="Arial"/>
          <w:b/>
          <w:bCs/>
          <w:sz w:val="28"/>
          <w:szCs w:val="28"/>
        </w:rPr>
        <w:t>Resultados da Viga V54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499.65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3" w:name="indicador63"/>
      <w:bookmarkEnd w:id="63"/>
      <w:r>
        <w:rPr>
          <w:rFonts w:ascii="Arial" w:hAnsi="Arial" w:cs="Arial"/>
          <w:b/>
          <w:bCs/>
          <w:sz w:val="28"/>
          <w:szCs w:val="28"/>
        </w:rPr>
        <w:t>Resultados da Viga V55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494.70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4" w:name="indicador64"/>
      <w:bookmarkEnd w:id="64"/>
      <w:r>
        <w:rPr>
          <w:rFonts w:ascii="Arial" w:hAnsi="Arial" w:cs="Arial"/>
          <w:b/>
          <w:bCs/>
          <w:sz w:val="28"/>
          <w:szCs w:val="28"/>
        </w:rPr>
        <w:t>Resultados da Viga V56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5" w:name="indicador65"/>
      <w:bookmarkEnd w:id="65"/>
      <w:r>
        <w:rPr>
          <w:rFonts w:ascii="Arial" w:hAnsi="Arial" w:cs="Arial"/>
          <w:b/>
          <w:bCs/>
          <w:sz w:val="28"/>
          <w:szCs w:val="28"/>
        </w:rPr>
        <w:t>Resultados da Viga V57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6" w:name="indicador66"/>
      <w:bookmarkEnd w:id="66"/>
      <w:r>
        <w:rPr>
          <w:rFonts w:ascii="Arial" w:hAnsi="Arial" w:cs="Arial"/>
          <w:b/>
          <w:bCs/>
          <w:sz w:val="28"/>
          <w:szCs w:val="28"/>
        </w:rPr>
        <w:t>Resultados da Viga V58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188.85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7" w:name="indicador67"/>
      <w:bookmarkEnd w:id="67"/>
      <w:r>
        <w:rPr>
          <w:rFonts w:ascii="Arial" w:hAnsi="Arial" w:cs="Arial"/>
          <w:b/>
          <w:bCs/>
          <w:sz w:val="28"/>
          <w:szCs w:val="28"/>
        </w:rPr>
        <w:t>Resultados da Viga V59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8" w:name="indicador68"/>
      <w:bookmarkEnd w:id="68"/>
      <w:r>
        <w:rPr>
          <w:rFonts w:ascii="Arial" w:hAnsi="Arial" w:cs="Arial"/>
          <w:b/>
          <w:bCs/>
          <w:sz w:val="28"/>
          <w:szCs w:val="28"/>
        </w:rPr>
        <w:t>Resultados da Viga V60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9" w:name="indicador69"/>
      <w:bookmarkEnd w:id="69"/>
      <w:r>
        <w:rPr>
          <w:rFonts w:ascii="Arial" w:hAnsi="Arial" w:cs="Arial"/>
          <w:b/>
          <w:bCs/>
          <w:sz w:val="28"/>
          <w:szCs w:val="28"/>
        </w:rPr>
        <w:t>Resultados da Viga V61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0" w:name="indicador70"/>
      <w:bookmarkEnd w:id="70"/>
      <w:r>
        <w:rPr>
          <w:rFonts w:ascii="Arial" w:hAnsi="Arial" w:cs="Arial"/>
          <w:b/>
          <w:bCs/>
          <w:sz w:val="28"/>
          <w:szCs w:val="28"/>
        </w:rPr>
        <w:t>Resultados da Viga V62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1" w:name="indicador71"/>
      <w:bookmarkEnd w:id="71"/>
      <w:r>
        <w:rPr>
          <w:rFonts w:ascii="Arial" w:hAnsi="Arial" w:cs="Arial"/>
          <w:b/>
          <w:bCs/>
          <w:sz w:val="28"/>
          <w:szCs w:val="28"/>
        </w:rPr>
        <w:t>Resultados da Viga V63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2" w:name="indicador72"/>
      <w:bookmarkEnd w:id="72"/>
      <w:r>
        <w:rPr>
          <w:rFonts w:ascii="Arial" w:hAnsi="Arial" w:cs="Arial"/>
          <w:b/>
          <w:bCs/>
          <w:sz w:val="28"/>
          <w:szCs w:val="28"/>
        </w:rPr>
        <w:t>Resultados da Viga V64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3" w:name="indicador73"/>
      <w:bookmarkEnd w:id="73"/>
      <w:r>
        <w:rPr>
          <w:rFonts w:ascii="Arial" w:hAnsi="Arial" w:cs="Arial"/>
          <w:b/>
          <w:bCs/>
          <w:sz w:val="28"/>
          <w:szCs w:val="28"/>
        </w:rPr>
        <w:t>Resultados da Viga V65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4" w:name="indicador74"/>
      <w:bookmarkEnd w:id="74"/>
      <w:r>
        <w:rPr>
          <w:rFonts w:ascii="Arial" w:hAnsi="Arial" w:cs="Arial"/>
          <w:b/>
          <w:bCs/>
          <w:sz w:val="28"/>
          <w:szCs w:val="28"/>
        </w:rPr>
        <w:t>Resultados da Viga V66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105F8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5" w:name="indicador75"/>
      <w:bookmarkEnd w:id="75"/>
      <w:r>
        <w:rPr>
          <w:rFonts w:ascii="Arial" w:hAnsi="Arial" w:cs="Arial"/>
          <w:b/>
          <w:bCs/>
          <w:sz w:val="28"/>
          <w:szCs w:val="28"/>
        </w:rPr>
        <w:br w:type="page"/>
      </w:r>
      <w:r w:rsidR="00ED35CB">
        <w:rPr>
          <w:rFonts w:ascii="Arial" w:hAnsi="Arial" w:cs="Arial"/>
          <w:b/>
          <w:bCs/>
          <w:sz w:val="28"/>
          <w:szCs w:val="28"/>
        </w:rPr>
        <w:t>Resultados da Viga V67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6" w:name="indicador76"/>
      <w:bookmarkEnd w:id="76"/>
      <w:r>
        <w:rPr>
          <w:rFonts w:ascii="Arial" w:hAnsi="Arial" w:cs="Arial"/>
          <w:b/>
          <w:bCs/>
          <w:sz w:val="28"/>
          <w:szCs w:val="28"/>
        </w:rPr>
        <w:t>Resultados da Viga V68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7" w:name="indicador77"/>
      <w:bookmarkEnd w:id="77"/>
      <w:r>
        <w:rPr>
          <w:rFonts w:ascii="Arial" w:hAnsi="Arial" w:cs="Arial"/>
          <w:b/>
          <w:bCs/>
          <w:sz w:val="28"/>
          <w:szCs w:val="28"/>
        </w:rPr>
        <w:t>Resultados da Viga V69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8" w:name="indicador78"/>
      <w:bookmarkEnd w:id="78"/>
      <w:r>
        <w:rPr>
          <w:rFonts w:ascii="Arial" w:hAnsi="Arial" w:cs="Arial"/>
          <w:b/>
          <w:bCs/>
          <w:sz w:val="28"/>
          <w:szCs w:val="28"/>
        </w:rPr>
        <w:t>Resultados da Viga V70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9" w:name="indicador79"/>
      <w:bookmarkEnd w:id="79"/>
      <w:r>
        <w:rPr>
          <w:rFonts w:ascii="Arial" w:hAnsi="Arial" w:cs="Arial"/>
          <w:b/>
          <w:bCs/>
          <w:sz w:val="28"/>
          <w:szCs w:val="28"/>
        </w:rPr>
        <w:t>Resultados da Viga V71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80" w:name="indicador80"/>
      <w:bookmarkEnd w:id="80"/>
      <w:r>
        <w:rPr>
          <w:rFonts w:ascii="Arial" w:hAnsi="Arial" w:cs="Arial"/>
          <w:b/>
          <w:bCs/>
          <w:sz w:val="28"/>
          <w:szCs w:val="28"/>
        </w:rPr>
        <w:t>Resultados da Viga V72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1" w:name="indicador81"/>
      <w:bookmarkEnd w:id="81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1372"/>
        <w:gridCol w:w="1445"/>
        <w:gridCol w:w="734"/>
        <w:gridCol w:w="1594"/>
        <w:gridCol w:w="1548"/>
        <w:gridCol w:w="1562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3119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2.28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2228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0.19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1.71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1793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1.67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1811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1810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1808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2558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1827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1.39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1640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3106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2.28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2218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6067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3.18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4.00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2.95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4.29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3.18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0.39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4333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0.17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2.59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3.47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2.64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3.43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2.65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3.38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2.66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3.36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3669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3.34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3672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5080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3.23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2.70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3628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6101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3.20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4.02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3.26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3.94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3.26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0.39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4358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0.17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2" w:name="indicador82"/>
      <w:bookmarkEnd w:id="82"/>
      <w:r>
        <w:rPr>
          <w:rFonts w:ascii="Arial" w:hAnsi="Arial" w:cs="Arial"/>
          <w:b/>
          <w:bCs/>
          <w:sz w:val="28"/>
          <w:szCs w:val="28"/>
        </w:rPr>
        <w:t>Cálculo da Viga V2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70.00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5591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2.50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1.88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2.63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3993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1.33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2x5ø6.3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(1.56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7827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3.65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0.24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5591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7348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2.52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3.43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0.24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5248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63.73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4677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"/>
        <w:gridCol w:w="1614"/>
        <w:gridCol w:w="995"/>
        <w:gridCol w:w="2020"/>
        <w:gridCol w:w="993"/>
        <w:gridCol w:w="1424"/>
        <w:gridCol w:w="1130"/>
      </w:tblGrid>
      <w:tr w:rsidR="00ED35CB">
        <w:trPr>
          <w:tblHeader/>
          <w:jc w:val="center"/>
        </w:trPr>
        <w:tc>
          <w:tcPr>
            <w:tcW w:w="889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66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575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889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3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8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6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10.88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42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5.92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3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3" w:name="indicador83"/>
      <w:bookmarkEnd w:id="83"/>
      <w:r>
        <w:rPr>
          <w:rFonts w:ascii="Arial" w:hAnsi="Arial" w:cs="Arial"/>
          <w:b/>
          <w:bCs/>
          <w:sz w:val="28"/>
          <w:szCs w:val="28"/>
        </w:rPr>
        <w:t>Cálculo da Viga V3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0.21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508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1.58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1.42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1905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1921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1927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1.45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1871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2.14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2560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5237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2.78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2.62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3740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2.47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1.91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2.53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2.10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2.31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3329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3.12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4101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5399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2.89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3856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2.27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2.90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3870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2.94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3893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5368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2.93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3834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0.19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6606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2.59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3.78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4718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1903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3.73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4" w:name="indicador84"/>
      <w:bookmarkEnd w:id="84"/>
      <w:r>
        <w:rPr>
          <w:rFonts w:ascii="Arial" w:hAnsi="Arial" w:cs="Arial"/>
          <w:b/>
          <w:bCs/>
          <w:sz w:val="28"/>
          <w:szCs w:val="28"/>
        </w:rPr>
        <w:t>Cálculo da Viga V4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672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961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0.94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1019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5" w:name="indicador85"/>
      <w:bookmarkEnd w:id="85"/>
      <w:r>
        <w:rPr>
          <w:rFonts w:ascii="Arial" w:hAnsi="Arial" w:cs="Arial"/>
          <w:b/>
          <w:bCs/>
          <w:sz w:val="28"/>
          <w:szCs w:val="28"/>
        </w:rPr>
        <w:t>Cálculo da Viga V5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621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847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1245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864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6" w:name="indicador86"/>
      <w:bookmarkEnd w:id="86"/>
      <w:r>
        <w:rPr>
          <w:rFonts w:ascii="Arial" w:hAnsi="Arial" w:cs="Arial"/>
          <w:b/>
          <w:bCs/>
          <w:sz w:val="28"/>
          <w:szCs w:val="28"/>
        </w:rPr>
        <w:t>Cálculo da Viga V6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990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999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7" w:name="indicador87"/>
      <w:bookmarkEnd w:id="87"/>
      <w:r>
        <w:rPr>
          <w:rFonts w:ascii="Arial" w:hAnsi="Arial" w:cs="Arial"/>
          <w:b/>
          <w:bCs/>
          <w:sz w:val="28"/>
          <w:szCs w:val="28"/>
        </w:rPr>
        <w:t>Cálculo da Viga V7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446"/>
        <w:gridCol w:w="1570"/>
        <w:gridCol w:w="740"/>
        <w:gridCol w:w="1314"/>
        <w:gridCol w:w="1473"/>
        <w:gridCol w:w="169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941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770"/>
        <w:gridCol w:w="2370"/>
        <w:gridCol w:w="2021"/>
        <w:gridCol w:w="1122"/>
      </w:tblGrid>
      <w:tr w:rsidR="00ED35CB">
        <w:trPr>
          <w:tblHeader/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8" w:name="indicador88"/>
      <w:bookmarkEnd w:id="88"/>
      <w:r>
        <w:rPr>
          <w:rFonts w:ascii="Arial" w:hAnsi="Arial" w:cs="Arial"/>
          <w:b/>
          <w:bCs/>
          <w:sz w:val="28"/>
          <w:szCs w:val="28"/>
        </w:rPr>
        <w:t>Cálculo da Viga V8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1000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9" w:name="indicador89"/>
      <w:bookmarkEnd w:id="89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989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999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0" w:name="indicador90"/>
      <w:bookmarkEnd w:id="90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625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857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1244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840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1" w:name="indicador91"/>
      <w:bookmarkEnd w:id="91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1112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1.26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793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2193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2.58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1.90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2.75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0.43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1566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1962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1.66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2.45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0.41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1401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2" w:name="indicador92"/>
      <w:bookmarkEnd w:id="92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2017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2729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6993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3.74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4.05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4030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5694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3.07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4042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6991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3.74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4.05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1933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3" w:name="indicador93"/>
      <w:bookmarkEnd w:id="93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"/>
        <w:gridCol w:w="1424"/>
        <w:gridCol w:w="1447"/>
        <w:gridCol w:w="738"/>
        <w:gridCol w:w="1556"/>
        <w:gridCol w:w="1521"/>
        <w:gridCol w:w="1556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0.46 cm</w:t>
            </w:r>
          </w:p>
        </w:tc>
        <w:tc>
          <w:tcPr>
            <w:tcW w:w="169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201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1199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1.31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4" w:name="indicador94"/>
      <w:bookmarkEnd w:id="94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1.88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2288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1.55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2017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3804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2717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4152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1.57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2.39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2965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6292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3.56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4494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3.14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4102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4030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6956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3.72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4.03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1.72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1944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4.83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5" w:name="indicador95"/>
      <w:bookmarkEnd w:id="95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2.31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2733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1.49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2005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2086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1.19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1564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9-9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1.59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1782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7200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3.07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3.86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2.83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4.16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3.07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5143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5863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3.21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4187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5959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3.23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4256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0.24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5912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4223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5987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3.28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4276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0.24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3.08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4021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3606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1.46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1.94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1.57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1.81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2575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1.33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1.15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1679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821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6" w:name="indicador96"/>
      <w:bookmarkEnd w:id="96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"/>
        <w:gridCol w:w="1424"/>
        <w:gridCol w:w="1447"/>
        <w:gridCol w:w="738"/>
        <w:gridCol w:w="1556"/>
        <w:gridCol w:w="1521"/>
        <w:gridCol w:w="1556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69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201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569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1213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1.32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866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7" w:name="indicador97"/>
      <w:bookmarkEnd w:id="97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1.88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2288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1.55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2017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3803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4143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1.56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2.39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2959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6298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2.50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3.56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4498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3.14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4099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4104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4033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6950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3.72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4.03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4964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1.72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4.83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8" w:name="indicador98"/>
      <w:bookmarkEnd w:id="98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0.97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1661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2936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2.12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0.92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1596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9" w:name="indicador99"/>
      <w:bookmarkEnd w:id="99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673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891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1087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0" w:name="indicador100"/>
      <w:bookmarkEnd w:id="100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625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0.78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1.18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1" w:name="indicador101"/>
      <w:bookmarkEnd w:id="101"/>
      <w:r>
        <w:rPr>
          <w:rFonts w:ascii="Arial" w:hAnsi="Arial" w:cs="Arial"/>
          <w:b/>
          <w:bCs/>
          <w:sz w:val="28"/>
          <w:szCs w:val="28"/>
        </w:rPr>
        <w:t>Cálculo da Viga V21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511"/>
        <w:gridCol w:w="1679"/>
        <w:gridCol w:w="746"/>
        <w:gridCol w:w="1333"/>
        <w:gridCol w:w="1147"/>
        <w:gridCol w:w="180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2456"/>
        <w:gridCol w:w="1823"/>
        <w:gridCol w:w="1560"/>
        <w:gridCol w:w="2639"/>
      </w:tblGrid>
      <w:tr w:rsidR="00ED35CB">
        <w:trPr>
          <w:tblHeader/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8945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4.90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6.16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4.90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(4ø12.5 - 4.91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45.06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0.52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6389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2" w:name="indicador102"/>
      <w:bookmarkEnd w:id="102"/>
      <w:r>
        <w:rPr>
          <w:rFonts w:ascii="Arial" w:hAnsi="Arial" w:cs="Arial"/>
          <w:b/>
          <w:bCs/>
          <w:sz w:val="28"/>
          <w:szCs w:val="28"/>
        </w:rPr>
        <w:t>Cálculo da Viga V22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986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1001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3" w:name="indicador103"/>
      <w:bookmarkEnd w:id="103"/>
      <w:r>
        <w:rPr>
          <w:rFonts w:ascii="Arial" w:hAnsi="Arial" w:cs="Arial"/>
          <w:b/>
          <w:bCs/>
          <w:sz w:val="28"/>
          <w:szCs w:val="28"/>
        </w:rPr>
        <w:t>Cálculo da Viga V23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989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4" w:name="indicador104"/>
      <w:bookmarkEnd w:id="104"/>
      <w:r>
        <w:rPr>
          <w:rFonts w:ascii="Arial" w:hAnsi="Arial" w:cs="Arial"/>
          <w:b/>
          <w:bCs/>
          <w:sz w:val="28"/>
          <w:szCs w:val="28"/>
        </w:rPr>
        <w:t>Cálculo da Viga V24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625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857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1244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839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5" w:name="indicador105"/>
      <w:bookmarkEnd w:id="105"/>
      <w:r>
        <w:rPr>
          <w:rFonts w:ascii="Arial" w:hAnsi="Arial" w:cs="Arial"/>
          <w:b/>
          <w:bCs/>
          <w:sz w:val="28"/>
          <w:szCs w:val="28"/>
        </w:rPr>
        <w:t>Cálculo da Viga V25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967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1.20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690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1337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1299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1.49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927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6" w:name="indicador106"/>
      <w:bookmarkEnd w:id="106"/>
      <w:r>
        <w:rPr>
          <w:rFonts w:ascii="Arial" w:hAnsi="Arial" w:cs="Arial"/>
          <w:b/>
          <w:bCs/>
          <w:sz w:val="28"/>
          <w:szCs w:val="28"/>
        </w:rPr>
        <w:t>Cálculo da Viga V26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3609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2.15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2578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1.45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1872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1932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1.44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1924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1.44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1912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2060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0.40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632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9-9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137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10-10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0.35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11-11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1112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1.52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1731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6856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3.92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4897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3.08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4024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3.09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4086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3.06 cm</w:t>
            </w:r>
          </w:p>
        </w:tc>
        <w:tc>
          <w:tcPr>
            <w:tcW w:w="209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4065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2.36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3.15 cm</w:t>
            </w:r>
          </w:p>
        </w:tc>
        <w:tc>
          <w:tcPr>
            <w:tcW w:w="209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4108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5018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2.04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2.75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2.17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2.59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  <w:tr w:rsidR="00ED35CB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0.53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0.51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793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1.28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0.95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1.18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1625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209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838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4.95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10-10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11-11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3.00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10-10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11-11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7" w:name="indicador107"/>
      <w:bookmarkEnd w:id="107"/>
      <w:r>
        <w:rPr>
          <w:rFonts w:ascii="Arial" w:hAnsi="Arial" w:cs="Arial"/>
          <w:b/>
          <w:bCs/>
          <w:sz w:val="28"/>
          <w:szCs w:val="28"/>
        </w:rPr>
        <w:t>Cálculo da Viga V27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1.87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2266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1.45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1919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1.44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1920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1927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1.45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1870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2.14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2561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1.19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5896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2.32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3.35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4211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0.23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2.96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3875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2.93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2.91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3870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2.95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5373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3837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0.19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6611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2.59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3.79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4721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5.62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0.11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8" w:name="indicador108"/>
      <w:bookmarkEnd w:id="108"/>
      <w:r>
        <w:rPr>
          <w:rFonts w:ascii="Arial" w:hAnsi="Arial" w:cs="Arial"/>
          <w:b/>
          <w:bCs/>
          <w:sz w:val="28"/>
          <w:szCs w:val="28"/>
        </w:rPr>
        <w:t>Cálculo da Viga V28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35.00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151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35.00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35.00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ED35CB">
        <w:trPr>
          <w:tblHeader/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0.86 cm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105F82">
        <w:trPr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1021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105F82">
        <w:trPr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0.04 cm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46.51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4495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46.51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4495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46.51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4495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5.63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4.06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5.63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4.06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5.63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4.06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9" w:name="indicador109"/>
      <w:bookmarkEnd w:id="109"/>
      <w:r>
        <w:rPr>
          <w:rFonts w:ascii="Arial" w:hAnsi="Arial" w:cs="Arial"/>
          <w:b/>
          <w:bCs/>
          <w:sz w:val="28"/>
          <w:szCs w:val="28"/>
        </w:rPr>
        <w:t>Cálculo da Viga V29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396"/>
        <w:gridCol w:w="1485"/>
        <w:gridCol w:w="736"/>
        <w:gridCol w:w="1535"/>
        <w:gridCol w:w="1494"/>
        <w:gridCol w:w="1604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20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681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1003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849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0" w:name="indicador110"/>
      <w:bookmarkEnd w:id="110"/>
      <w:r>
        <w:rPr>
          <w:rFonts w:ascii="Arial" w:hAnsi="Arial" w:cs="Arial"/>
          <w:b/>
          <w:bCs/>
          <w:sz w:val="28"/>
          <w:szCs w:val="28"/>
        </w:rPr>
        <w:t>Cálculo da Viga V30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5"/>
        <w:gridCol w:w="1551"/>
        <w:gridCol w:w="739"/>
        <w:gridCol w:w="1311"/>
        <w:gridCol w:w="1531"/>
        <w:gridCol w:w="167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442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276"/>
        <w:gridCol w:w="1681"/>
        <w:gridCol w:w="2100"/>
        <w:gridCol w:w="2448"/>
      </w:tblGrid>
      <w:tr w:rsidR="00ED35CB">
        <w:trPr>
          <w:tblHeader/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876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1" w:name="indicador111"/>
      <w:bookmarkEnd w:id="111"/>
      <w:r>
        <w:rPr>
          <w:rFonts w:ascii="Arial" w:hAnsi="Arial" w:cs="Arial"/>
          <w:b/>
          <w:bCs/>
          <w:sz w:val="28"/>
          <w:szCs w:val="28"/>
        </w:rPr>
        <w:t>Cálculo da Viga V31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396"/>
        <w:gridCol w:w="1485"/>
        <w:gridCol w:w="736"/>
        <w:gridCol w:w="1535"/>
        <w:gridCol w:w="1494"/>
        <w:gridCol w:w="1604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0.79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20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2" w:name="indicador112"/>
      <w:bookmarkEnd w:id="112"/>
      <w:r>
        <w:rPr>
          <w:rFonts w:ascii="Arial" w:hAnsi="Arial" w:cs="Arial"/>
          <w:b/>
          <w:bCs/>
          <w:sz w:val="28"/>
          <w:szCs w:val="28"/>
        </w:rPr>
        <w:t>Cálculo da Viga V32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1190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3" w:name="indicador113"/>
      <w:bookmarkEnd w:id="113"/>
      <w:r>
        <w:rPr>
          <w:rFonts w:ascii="Arial" w:hAnsi="Arial" w:cs="Arial"/>
          <w:b/>
          <w:bCs/>
          <w:sz w:val="28"/>
          <w:szCs w:val="28"/>
        </w:rPr>
        <w:t>Cálculo da Viga V33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4" w:name="indicador114"/>
      <w:bookmarkEnd w:id="114"/>
      <w:r>
        <w:rPr>
          <w:rFonts w:ascii="Arial" w:hAnsi="Arial" w:cs="Arial"/>
          <w:b/>
          <w:bCs/>
          <w:sz w:val="28"/>
          <w:szCs w:val="28"/>
        </w:rPr>
        <w:t>Cálculo da Viga V34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5" w:name="indicador115"/>
      <w:bookmarkEnd w:id="115"/>
      <w:r>
        <w:rPr>
          <w:rFonts w:ascii="Arial" w:hAnsi="Arial" w:cs="Arial"/>
          <w:b/>
          <w:bCs/>
          <w:sz w:val="28"/>
          <w:szCs w:val="28"/>
        </w:rPr>
        <w:t>Cálculo da Viga V35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6" w:name="indicador116"/>
      <w:bookmarkEnd w:id="116"/>
      <w:r>
        <w:rPr>
          <w:rFonts w:ascii="Arial" w:hAnsi="Arial" w:cs="Arial"/>
          <w:b/>
          <w:bCs/>
          <w:sz w:val="28"/>
          <w:szCs w:val="28"/>
        </w:rPr>
        <w:t>Cálculo da Viga V36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412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7" w:name="indicador117"/>
      <w:bookmarkEnd w:id="117"/>
      <w:r>
        <w:rPr>
          <w:rFonts w:ascii="Arial" w:hAnsi="Arial" w:cs="Arial"/>
          <w:b/>
          <w:bCs/>
          <w:sz w:val="28"/>
          <w:szCs w:val="28"/>
        </w:rPr>
        <w:t>Cálculo da Viga V37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1171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411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8" w:name="indicador118"/>
      <w:bookmarkEnd w:id="118"/>
      <w:r>
        <w:rPr>
          <w:rFonts w:ascii="Arial" w:hAnsi="Arial" w:cs="Arial"/>
          <w:b/>
          <w:bCs/>
          <w:sz w:val="28"/>
          <w:szCs w:val="28"/>
        </w:rPr>
        <w:t>Cálculo da Viga V38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590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311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1.22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9" w:name="indicador119"/>
      <w:bookmarkEnd w:id="119"/>
      <w:r>
        <w:rPr>
          <w:rFonts w:ascii="Arial" w:hAnsi="Arial" w:cs="Arial"/>
          <w:b/>
          <w:bCs/>
          <w:sz w:val="28"/>
          <w:szCs w:val="28"/>
        </w:rPr>
        <w:t>Cálculo da Viga V39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0" w:name="indicador120"/>
      <w:bookmarkEnd w:id="120"/>
      <w:r>
        <w:rPr>
          <w:rFonts w:ascii="Arial" w:hAnsi="Arial" w:cs="Arial"/>
          <w:b/>
          <w:bCs/>
          <w:sz w:val="28"/>
          <w:szCs w:val="28"/>
        </w:rPr>
        <w:t>Cálculo da Viga V40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1208"/>
        <w:gridCol w:w="1169"/>
        <w:gridCol w:w="718"/>
        <w:gridCol w:w="1393"/>
        <w:gridCol w:w="1084"/>
        <w:gridCol w:w="1271"/>
        <w:gridCol w:w="144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0.54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669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0.54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323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1.04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1348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307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1" w:name="indicador121"/>
      <w:bookmarkEnd w:id="121"/>
      <w:r>
        <w:rPr>
          <w:rFonts w:ascii="Arial" w:hAnsi="Arial" w:cs="Arial"/>
          <w:b/>
          <w:bCs/>
          <w:sz w:val="28"/>
          <w:szCs w:val="28"/>
        </w:rPr>
        <w:t>Cálculo da Viga V41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2" w:name="indicador122"/>
      <w:bookmarkEnd w:id="122"/>
      <w:r>
        <w:rPr>
          <w:rFonts w:ascii="Arial" w:hAnsi="Arial" w:cs="Arial"/>
          <w:b/>
          <w:bCs/>
          <w:sz w:val="28"/>
          <w:szCs w:val="28"/>
        </w:rPr>
        <w:t>Cálculo da Viga V42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9"/>
        <w:gridCol w:w="1532"/>
        <w:gridCol w:w="743"/>
        <w:gridCol w:w="1324"/>
        <w:gridCol w:w="1500"/>
        <w:gridCol w:w="165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0.06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228"/>
        <w:gridCol w:w="1761"/>
        <w:gridCol w:w="2089"/>
        <w:gridCol w:w="2411"/>
      </w:tblGrid>
      <w:tr w:rsidR="00ED35CB">
        <w:trPr>
          <w:tblHeader/>
          <w:jc w:val="center"/>
        </w:trPr>
        <w:tc>
          <w:tcPr>
            <w:tcW w:w="57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7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241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153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7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0.94 cm</w:t>
            </w:r>
          </w:p>
        </w:tc>
        <w:tc>
          <w:tcPr>
            <w:tcW w:w="241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594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3" w:name="indicador123"/>
      <w:bookmarkEnd w:id="123"/>
      <w:r>
        <w:rPr>
          <w:rFonts w:ascii="Arial" w:hAnsi="Arial" w:cs="Arial"/>
          <w:b/>
          <w:bCs/>
          <w:sz w:val="28"/>
          <w:szCs w:val="28"/>
        </w:rPr>
        <w:t>Cálculo da Viga V43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1429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1.88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1073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4" w:name="indicador124"/>
      <w:bookmarkEnd w:id="124"/>
      <w:r>
        <w:rPr>
          <w:rFonts w:ascii="Arial" w:hAnsi="Arial" w:cs="Arial"/>
          <w:b/>
          <w:bCs/>
          <w:sz w:val="28"/>
          <w:szCs w:val="28"/>
        </w:rPr>
        <w:t>Cálculo da Viga V44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5" w:name="indicador125"/>
      <w:bookmarkEnd w:id="125"/>
      <w:r>
        <w:rPr>
          <w:rFonts w:ascii="Arial" w:hAnsi="Arial" w:cs="Arial"/>
          <w:b/>
          <w:bCs/>
          <w:sz w:val="28"/>
          <w:szCs w:val="28"/>
        </w:rPr>
        <w:t>Cálculo da Viga V45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1551"/>
        <w:gridCol w:w="1641"/>
        <w:gridCol w:w="750"/>
        <w:gridCol w:w="1344"/>
        <w:gridCol w:w="1155"/>
        <w:gridCol w:w="1772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357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770"/>
        <w:gridCol w:w="2370"/>
        <w:gridCol w:w="2021"/>
        <w:gridCol w:w="1122"/>
      </w:tblGrid>
      <w:tr w:rsidR="00ED35CB">
        <w:trPr>
          <w:tblHeader/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6" w:name="indicador126"/>
      <w:bookmarkEnd w:id="126"/>
      <w:r>
        <w:rPr>
          <w:rFonts w:ascii="Arial" w:hAnsi="Arial" w:cs="Arial"/>
          <w:b/>
          <w:bCs/>
          <w:sz w:val="28"/>
          <w:szCs w:val="28"/>
        </w:rPr>
        <w:t>Cálculo da Viga V46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1545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218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545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7" w:name="indicador127"/>
      <w:bookmarkEnd w:id="127"/>
      <w:r>
        <w:rPr>
          <w:rFonts w:ascii="Arial" w:hAnsi="Arial" w:cs="Arial"/>
          <w:b/>
          <w:bCs/>
          <w:sz w:val="28"/>
          <w:szCs w:val="28"/>
        </w:rPr>
        <w:t>Cálculo da Viga V47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713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0.88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941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8" w:name="indicador128"/>
      <w:bookmarkEnd w:id="128"/>
      <w:r>
        <w:rPr>
          <w:rFonts w:ascii="Arial" w:hAnsi="Arial" w:cs="Arial"/>
          <w:b/>
          <w:bCs/>
          <w:sz w:val="28"/>
          <w:szCs w:val="28"/>
        </w:rPr>
        <w:t>Cálculo da Viga V48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3648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3.05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636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1.51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2.78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2606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4033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3.05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636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1.72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3.04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2875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4004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3.05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636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1.70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3.02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2854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44.38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2913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4.12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9" w:name="indicador129"/>
      <w:bookmarkEnd w:id="129"/>
      <w:r>
        <w:rPr>
          <w:rFonts w:ascii="Arial" w:hAnsi="Arial" w:cs="Arial"/>
          <w:b/>
          <w:bCs/>
          <w:sz w:val="28"/>
          <w:szCs w:val="28"/>
        </w:rPr>
        <w:t>Cálculo da Viga V49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0.87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927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972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0" w:name="indicador130"/>
      <w:bookmarkEnd w:id="130"/>
      <w:r>
        <w:rPr>
          <w:rFonts w:ascii="Arial" w:hAnsi="Arial" w:cs="Arial"/>
          <w:b/>
          <w:bCs/>
          <w:sz w:val="28"/>
          <w:szCs w:val="28"/>
        </w:rPr>
        <w:t>Cálculo da Viga V50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1230"/>
        <w:gridCol w:w="1204"/>
        <w:gridCol w:w="720"/>
        <w:gridCol w:w="1253"/>
        <w:gridCol w:w="1088"/>
        <w:gridCol w:w="1308"/>
        <w:gridCol w:w="148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439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2456"/>
        <w:gridCol w:w="1823"/>
        <w:gridCol w:w="1560"/>
        <w:gridCol w:w="2639"/>
      </w:tblGrid>
      <w:tr w:rsidR="00ED35CB">
        <w:trPr>
          <w:tblHeader/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915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1" w:name="indicador131"/>
      <w:bookmarkEnd w:id="131"/>
      <w:r>
        <w:rPr>
          <w:rFonts w:ascii="Arial" w:hAnsi="Arial" w:cs="Arial"/>
          <w:b/>
          <w:bCs/>
          <w:sz w:val="28"/>
          <w:szCs w:val="28"/>
        </w:rPr>
        <w:t>Cálculo da Viga V51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493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757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0.64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653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2" w:name="indicador132"/>
      <w:bookmarkEnd w:id="132"/>
      <w:r>
        <w:rPr>
          <w:rFonts w:ascii="Arial" w:hAnsi="Arial" w:cs="Arial"/>
          <w:b/>
          <w:bCs/>
          <w:sz w:val="28"/>
          <w:szCs w:val="28"/>
        </w:rPr>
        <w:t>Cálculo da Viga V52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2943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2.63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2.25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2102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4381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2.63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1.96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3.22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3124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0.19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4598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2.63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2.07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3.37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3279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3" w:name="indicador133"/>
      <w:bookmarkEnd w:id="133"/>
      <w:r>
        <w:rPr>
          <w:rFonts w:ascii="Arial" w:hAnsi="Arial" w:cs="Arial"/>
          <w:b/>
          <w:bCs/>
          <w:sz w:val="28"/>
          <w:szCs w:val="28"/>
        </w:rPr>
        <w:t>Cálculo da Viga V53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1197"/>
        <w:gridCol w:w="1150"/>
        <w:gridCol w:w="717"/>
        <w:gridCol w:w="1244"/>
        <w:gridCol w:w="1304"/>
        <w:gridCol w:w="1251"/>
        <w:gridCol w:w="1432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375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276"/>
        <w:gridCol w:w="1681"/>
        <w:gridCol w:w="2100"/>
        <w:gridCol w:w="2448"/>
      </w:tblGrid>
      <w:tr w:rsidR="00ED35CB">
        <w:trPr>
          <w:tblHeader/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0.40 cm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615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0.86 cm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1239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4" w:name="indicador134"/>
      <w:bookmarkEnd w:id="134"/>
      <w:r>
        <w:rPr>
          <w:rFonts w:ascii="Arial" w:hAnsi="Arial" w:cs="Arial"/>
          <w:b/>
          <w:bCs/>
          <w:sz w:val="28"/>
          <w:szCs w:val="28"/>
        </w:rPr>
        <w:t>Cálculo da Viga V54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384"/>
        <w:gridCol w:w="1465"/>
        <w:gridCol w:w="735"/>
        <w:gridCol w:w="1604"/>
        <w:gridCol w:w="1482"/>
        <w:gridCol w:w="1582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1.01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1056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139"/>
        <w:gridCol w:w="2113"/>
        <w:gridCol w:w="1972"/>
        <w:gridCol w:w="2303"/>
      </w:tblGrid>
      <w:tr w:rsidR="00ED35CB">
        <w:trPr>
          <w:tblHeader/>
          <w:jc w:val="center"/>
        </w:trPr>
        <w:tc>
          <w:tcPr>
            <w:tcW w:w="5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4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979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1731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105F82">
        <w:trPr>
          <w:jc w:val="center"/>
        </w:trPr>
        <w:tc>
          <w:tcPr>
            <w:tcW w:w="5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1.48 cm</w:t>
            </w:r>
          </w:p>
        </w:tc>
        <w:tc>
          <w:tcPr>
            <w:tcW w:w="19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1.39 cm</w:t>
            </w:r>
          </w:p>
        </w:tc>
        <w:tc>
          <w:tcPr>
            <w:tcW w:w="23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1580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 w:rsidRPr="00105F82">
        <w:trPr>
          <w:jc w:val="center"/>
        </w:trPr>
        <w:tc>
          <w:tcPr>
            <w:tcW w:w="5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0.05 cm</w:t>
            </w:r>
          </w:p>
        </w:tc>
        <w:tc>
          <w:tcPr>
            <w:tcW w:w="23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5" w:name="indicador135"/>
      <w:bookmarkEnd w:id="135"/>
      <w:r>
        <w:rPr>
          <w:rFonts w:ascii="Arial" w:hAnsi="Arial" w:cs="Arial"/>
          <w:b/>
          <w:bCs/>
          <w:sz w:val="28"/>
          <w:szCs w:val="28"/>
        </w:rPr>
        <w:t>Cálculo da Viga V55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1.25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1249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0.01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1.32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1.94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2013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1.69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1735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6" w:name="indicador136"/>
      <w:bookmarkEnd w:id="136"/>
      <w:r>
        <w:rPr>
          <w:rFonts w:ascii="Arial" w:hAnsi="Arial" w:cs="Arial"/>
          <w:b/>
          <w:bCs/>
          <w:sz w:val="28"/>
          <w:szCs w:val="28"/>
        </w:rPr>
        <w:t>Cálculo da Viga V56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509"/>
        <w:gridCol w:w="1577"/>
        <w:gridCol w:w="746"/>
        <w:gridCol w:w="1544"/>
        <w:gridCol w:w="1146"/>
        <w:gridCol w:w="170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ED35CB">
        <w:trPr>
          <w:tblHeader/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1108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1.26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0.99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5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789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7" w:name="indicador137"/>
      <w:bookmarkEnd w:id="137"/>
      <w:r>
        <w:rPr>
          <w:rFonts w:ascii="Arial" w:hAnsi="Arial" w:cs="Arial"/>
          <w:b/>
          <w:bCs/>
          <w:sz w:val="28"/>
          <w:szCs w:val="28"/>
        </w:rPr>
        <w:t>Cálculo da Viga V57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1.73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2.21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2432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2.78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8" w:name="indicador138"/>
      <w:bookmarkEnd w:id="138"/>
      <w:r>
        <w:rPr>
          <w:rFonts w:ascii="Arial" w:hAnsi="Arial" w:cs="Arial"/>
          <w:b/>
          <w:bCs/>
          <w:sz w:val="28"/>
          <w:szCs w:val="28"/>
        </w:rPr>
        <w:t>Cálculo da Viga V58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1.27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1242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1.18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1132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1.95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9" w:name="indicador139"/>
      <w:bookmarkEnd w:id="139"/>
      <w:r>
        <w:rPr>
          <w:rFonts w:ascii="Arial" w:hAnsi="Arial" w:cs="Arial"/>
          <w:b/>
          <w:bCs/>
          <w:sz w:val="28"/>
          <w:szCs w:val="28"/>
        </w:rPr>
        <w:t>Cálculo da Viga V59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393"/>
        <w:gridCol w:w="1480"/>
        <w:gridCol w:w="736"/>
        <w:gridCol w:w="1613"/>
        <w:gridCol w:w="1429"/>
        <w:gridCol w:w="159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0.20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231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1.38 cm</w:t>
            </w:r>
          </w:p>
        </w:tc>
        <w:tc>
          <w:tcPr>
            <w:tcW w:w="160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1351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70"/>
        <w:gridCol w:w="2132"/>
        <w:gridCol w:w="1901"/>
        <w:gridCol w:w="2321"/>
      </w:tblGrid>
      <w:tr w:rsidR="00ED35CB">
        <w:trPr>
          <w:tblHeader/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3233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1.50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2.26 cm</w:t>
            </w:r>
          </w:p>
        </w:tc>
        <w:tc>
          <w:tcPr>
            <w:tcW w:w="19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1.66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2.07 cm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2305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>
        <w:trPr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1.37 cm</w:t>
            </w:r>
          </w:p>
        </w:tc>
        <w:tc>
          <w:tcPr>
            <w:tcW w:w="1909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1334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3.86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0" w:name="indicador140"/>
      <w:bookmarkEnd w:id="140"/>
      <w:r>
        <w:rPr>
          <w:rFonts w:ascii="Arial" w:hAnsi="Arial" w:cs="Arial"/>
          <w:b/>
          <w:bCs/>
          <w:sz w:val="28"/>
          <w:szCs w:val="28"/>
        </w:rPr>
        <w:t>Cálculo da Viga V60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1" w:name="indicador141"/>
      <w:bookmarkEnd w:id="141"/>
      <w:r>
        <w:rPr>
          <w:rFonts w:ascii="Arial" w:hAnsi="Arial" w:cs="Arial"/>
          <w:b/>
          <w:bCs/>
          <w:sz w:val="28"/>
          <w:szCs w:val="28"/>
        </w:rPr>
        <w:t>Cálculo da Viga V61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2" w:name="indicador142"/>
      <w:bookmarkEnd w:id="142"/>
      <w:r>
        <w:rPr>
          <w:rFonts w:ascii="Arial" w:hAnsi="Arial" w:cs="Arial"/>
          <w:b/>
          <w:bCs/>
          <w:sz w:val="28"/>
          <w:szCs w:val="28"/>
        </w:rPr>
        <w:t>Cálculo da Viga V62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3" w:name="indicador143"/>
      <w:bookmarkEnd w:id="143"/>
      <w:r>
        <w:rPr>
          <w:rFonts w:ascii="Arial" w:hAnsi="Arial" w:cs="Arial"/>
          <w:b/>
          <w:bCs/>
          <w:sz w:val="28"/>
          <w:szCs w:val="28"/>
        </w:rPr>
        <w:t>Cálculo da Viga V63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4" w:name="indicador144"/>
      <w:bookmarkEnd w:id="144"/>
      <w:r>
        <w:rPr>
          <w:rFonts w:ascii="Arial" w:hAnsi="Arial" w:cs="Arial"/>
          <w:b/>
          <w:bCs/>
          <w:sz w:val="28"/>
          <w:szCs w:val="28"/>
        </w:rPr>
        <w:t>Cálculo da Viga V64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5" w:name="indicador145"/>
      <w:bookmarkEnd w:id="145"/>
      <w:r>
        <w:rPr>
          <w:rFonts w:ascii="Arial" w:hAnsi="Arial" w:cs="Arial"/>
          <w:b/>
          <w:bCs/>
          <w:sz w:val="28"/>
          <w:szCs w:val="28"/>
        </w:rPr>
        <w:t>Cálculo da Viga V65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6" w:name="indicador146"/>
      <w:bookmarkEnd w:id="146"/>
      <w:r>
        <w:rPr>
          <w:rFonts w:ascii="Arial" w:hAnsi="Arial" w:cs="Arial"/>
          <w:b/>
          <w:bCs/>
          <w:sz w:val="28"/>
          <w:szCs w:val="28"/>
        </w:rPr>
        <w:t>Cálculo da Viga V66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7" w:name="indicador147"/>
      <w:bookmarkEnd w:id="147"/>
      <w:r>
        <w:rPr>
          <w:rFonts w:ascii="Arial" w:hAnsi="Arial" w:cs="Arial"/>
          <w:b/>
          <w:bCs/>
          <w:sz w:val="28"/>
          <w:szCs w:val="28"/>
        </w:rPr>
        <w:t>Cálculo da Viga V67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8" w:name="indicador148"/>
      <w:bookmarkEnd w:id="148"/>
      <w:r>
        <w:rPr>
          <w:rFonts w:ascii="Arial" w:hAnsi="Arial" w:cs="Arial"/>
          <w:b/>
          <w:bCs/>
          <w:sz w:val="28"/>
          <w:szCs w:val="28"/>
        </w:rPr>
        <w:t>Cálculo da Viga V68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9" w:name="indicador149"/>
      <w:bookmarkEnd w:id="149"/>
      <w:r>
        <w:rPr>
          <w:rFonts w:ascii="Arial" w:hAnsi="Arial" w:cs="Arial"/>
          <w:b/>
          <w:bCs/>
          <w:sz w:val="28"/>
          <w:szCs w:val="28"/>
        </w:rPr>
        <w:t>Cálculo da Viga V69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0" w:name="indicador150"/>
      <w:bookmarkEnd w:id="150"/>
      <w:r>
        <w:rPr>
          <w:rFonts w:ascii="Arial" w:hAnsi="Arial" w:cs="Arial"/>
          <w:b/>
          <w:bCs/>
          <w:sz w:val="28"/>
          <w:szCs w:val="28"/>
        </w:rPr>
        <w:t>Cálculo da Viga V70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1" w:name="indicador151"/>
      <w:bookmarkEnd w:id="151"/>
      <w:r>
        <w:rPr>
          <w:rFonts w:ascii="Arial" w:hAnsi="Arial" w:cs="Arial"/>
          <w:b/>
          <w:bCs/>
          <w:sz w:val="28"/>
          <w:szCs w:val="28"/>
        </w:rPr>
        <w:t>Cálculo da Viga V71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2" w:name="indicador152"/>
      <w:bookmarkEnd w:id="152"/>
      <w:r>
        <w:rPr>
          <w:rFonts w:ascii="Arial" w:hAnsi="Arial" w:cs="Arial"/>
          <w:b/>
          <w:bCs/>
          <w:sz w:val="28"/>
          <w:szCs w:val="28"/>
        </w:rPr>
        <w:t>Cálculo da Viga V72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396"/>
        <w:gridCol w:w="1485"/>
        <w:gridCol w:w="736"/>
        <w:gridCol w:w="1535"/>
        <w:gridCol w:w="1494"/>
        <w:gridCol w:w="1604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442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20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1003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1003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20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5F82" w:rsidRDefault="00ED35CB">
      <w:pPr>
        <w:pStyle w:val="Ttulo2"/>
        <w:jc w:val="center"/>
      </w:pPr>
      <w:r>
        <w:br w:type="page"/>
      </w:r>
      <w:bookmarkStart w:id="153" w:name="indicador153"/>
      <w:bookmarkEnd w:id="153"/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COBERTURA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4" w:name="indicador154"/>
      <w:bookmarkEnd w:id="154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ED35CB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688"/>
        <w:gridCol w:w="769"/>
        <w:gridCol w:w="1128"/>
        <w:gridCol w:w="684"/>
        <w:gridCol w:w="932"/>
        <w:gridCol w:w="932"/>
        <w:gridCol w:w="1421"/>
        <w:gridCol w:w="1055"/>
        <w:gridCol w:w="769"/>
      </w:tblGrid>
      <w:tr w:rsidR="00ED35CB">
        <w:trPr>
          <w:tblHeader/>
          <w:jc w:val="center"/>
        </w:trPr>
        <w:tc>
          <w:tcPr>
            <w:tcW w:w="7065" w:type="dxa"/>
            <w:gridSpan w:val="7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32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8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        8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10.0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Erro D9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16.0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31.14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31.14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      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12.5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33.22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      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16.0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20.76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5" w:name="indicador155"/>
      <w:bookmarkEnd w:id="155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ED35CB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5"/>
        <w:gridCol w:w="666"/>
        <w:gridCol w:w="1084"/>
        <w:gridCol w:w="644"/>
        <w:gridCol w:w="886"/>
        <w:gridCol w:w="1189"/>
        <w:gridCol w:w="1050"/>
        <w:gridCol w:w="2078"/>
        <w:gridCol w:w="840"/>
      </w:tblGrid>
      <w:tr w:rsidR="00ED35CB">
        <w:trPr>
          <w:tblHeader/>
          <w:jc w:val="center"/>
        </w:trPr>
        <w:tc>
          <w:tcPr>
            <w:tcW w:w="5120" w:type="dxa"/>
            <w:gridSpan w:val="5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342 kgf.m     Mrd/Msd=1.12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1498 kgf.m     Mrd/Msd=4.38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34 kgf.m     Mrd/Msd=5.19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1397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284 kgf.m     Mrd/Msd=4.72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297 kgf.m     Mrd/Msd=5.07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196 kgf.m     Mrd/Msd=5.10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112 kgf.m     Mrd/Msd=4.98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218 kgf.m     Mrd/Msd=1.18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2565 kgf.m     Mrd/Msd=1.41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1357 kgf.m     Mrd/Msd=1.63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794 kgf.m     Mrd/Msd=1.47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689 kgf.m     Mrd/Msd=4.93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41 kgf.m     Mrd/Msd=5.14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 kgf.m     Mrd/Msd=5.17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48 kgf.m     Mrd/Msd=5.15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272 kgf.m     Mrd/Msd=5.07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1138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401 kgf.m     Mrd/Msd=1.33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229 kgf.m     Mrd/Msd=1.25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 kgf.m     Mrd/Msd=1.26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 kgf.m     Mrd/Msd=1.34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366 kgf.m     Mrd/Msd=4.53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 kgf.m     Mrd/Msd=1.31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 kgf.m     Mrd/Msd=1.33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375 kgf.m     Mrd/Msd=4.53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242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1937 kgf.m     Mrd/Msd=2.47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511 kgf.m     Mrd/Msd=1.51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1981 kgf.m     Mrd/Msd=1.54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1051 kgf.m     Mrd/Msd=4.47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241 kgf.m     Mrd/Msd=4.80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 kgf.m     Mrd/Msd=4.56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69 kgf.m     Mrd/Msd=4.88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97 kgf.m     Mrd/Msd=4.84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257 kgf.m     Mrd/Msd=4.69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1770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196 kgf.m     Mrd/Msd=1.10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2196 kgf.m     Mrd/Msd=1.16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120 kgf.m     Mrd/Msd=5.52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2069 kgf.m     Mrd/Msd=1.54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2046 kgf.m     Mrd/Msd=2.15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656 kgf.m     Mrd/Msd=4.57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188 kgf.m     Mrd/Msd=4.82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287 kgf.m     Mrd/Msd=4.76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249 kgf.m     Mrd/Msd=4.79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428 kgf.m     Mrd/Msd=4.72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637 kgf.m     Mrd/Msd=4.38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1279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1929 kgf.m     Mrd/Msd=1.51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2117 kgf.m     Mrd/Msd=1.65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2454 kgf.m     Mrd/Msd=3.36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1023 kgf.m     Mrd/Msd=4.45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1151 kgf.m     Mrd/Msd=4.17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868 kgf.m     Mrd/Msd=3.12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2138 kgf.m     Mrd/Msd=1.44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497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963 kgf.m     Mrd/Msd=2.71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596 kgf.m     Mrd/Msd=1.17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207 kgf.m     Mrd/Msd=1.23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470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806 kgf.m     Mrd/Msd=2.47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177 kgf.m     Mrd/Msd=6.23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1990 kgf.m     Mrd/Msd=3.48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2135 kgf.m     Mrd/Msd=2.28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679 kgf.m     Mrd/Msd=4.57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217 kgf.m     Mrd/Msd=4.81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313 kgf.m     Mrd/Msd=4.74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275 kgf.m     Mrd/Msd=4.78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452 kgf.m     Mrd/Msd=4.70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616 kgf.m     Mrd/Msd=4.39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1279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1922 kgf.m     Mrd/Msd=1.50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2198 kgf.m     Mrd/Msd=2.13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486 kgf.m     Mrd/Msd=1.55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195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201 kgf.m     Mrd/Msd=1.03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 kgf.m     Mrd/Msd=1.19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 kgf.m     Mrd/Msd=1.39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399 kgf.m     Mrd/Msd=4.50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361 kgf.m     Mrd/Msd=1.24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Erro D9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77.85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6538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1014 kgf.m     Mrd/Msd=8.92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 kgf.m     Mrd/Msd=1.33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376 kgf.m     Mrd/Msd=4.53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244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828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650 kgf.m     Mrd/Msd=1.49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1905 kgf.m     Mrd/Msd=3.27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511 kgf.m     Mrd/Msd=1.65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2442 kgf.m     Mrd/Msd=2.79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1666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1797 kgf.m     Mrd/Msd=3.91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2409 kgf.m     Mrd/Msd=3.55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1197 kgf.m     Mrd/Msd=4.20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2255 kgf.m     Mrd/Msd=1.98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150 kgf.m     Mrd/Msd=3.43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455 kgf.m     Mrd/Msd=1.00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353 kgf.m     Mrd/Msd=1.05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38.64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846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1597 kgf.m     Mrd/Msd=1.89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38.64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2264 kgf.m     Mrd/Msd=1.55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261 kgf.m     Mrd/Msd=2.13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69 kgf.m     Mrd/Msd=5.15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 kgf.m     Mrd/Msd=5.14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73 kgf.m     Mrd/Msd=5.15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 kgf.m     Mrd/Msd=5.15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203 kgf.m     Mrd/Msd=5.11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1188 kgf.m     Mrd/Msd=4.27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405 kgf.m     Mrd/Msd=1.34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33.12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31.14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5470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120 kgf.m     Mrd/Msd=3.65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108.74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31.14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5097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1364 kgf.m     Mrd/Msd=7.46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100.34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33.22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7798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1175 kgf.m     Mrd/Msd=8.36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28.98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13040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1425 kgf.m     Mrd/Msd=7.76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6" w:name="indicador156"/>
      <w:bookmarkEnd w:id="156"/>
      <w:r>
        <w:rPr>
          <w:rFonts w:ascii="Arial" w:hAnsi="Arial" w:cs="Arial"/>
          <w:b/>
          <w:bCs/>
          <w:sz w:val="28"/>
          <w:szCs w:val="28"/>
        </w:rPr>
        <w:t>Vigas do pavimento COBERTURA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8"/>
        <w:gridCol w:w="1063"/>
        <w:gridCol w:w="1061"/>
        <w:gridCol w:w="1061"/>
        <w:gridCol w:w="1292"/>
        <w:gridCol w:w="1061"/>
        <w:gridCol w:w="915"/>
        <w:gridCol w:w="1811"/>
      </w:tblGrid>
      <w:tr w:rsidR="00ED35CB">
        <w:trPr>
          <w:jc w:val="center"/>
        </w:trPr>
        <w:tc>
          <w:tcPr>
            <w:tcW w:w="8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198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281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82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ED35CB">
        <w:trPr>
          <w:jc w:val="center"/>
        </w:trPr>
        <w:tc>
          <w:tcPr>
            <w:tcW w:w="8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820" w:type="dxa"/>
            <w:vMerge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1343.17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1355.95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2399.33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-740.71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-3748.11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-2922.62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-3048.87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-3007.96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-3042.41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-2943.78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-770.71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58.75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-194.88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-255.95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-739.39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1424.15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1508.90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1490.24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1348.45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2384.70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-1684.45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-3411.27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-2971.31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-3063.68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-3061.64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-2962.73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-3719.21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-771.52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1337.38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1456.12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1227.60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1077.23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-552.99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-3948.50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-3088.95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-3257.54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-3283.29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-3143.04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-2969.45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-1868.33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-476.51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-178.63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-265.93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-728.01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1943.84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1424.84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1508.81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1490.40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1348.51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2383.97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-1695.86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-3412.83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-2975.71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-3067.30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-3065.39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-2966.30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-3713.93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-774.63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1920.75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-1193.14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-1187.07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1921.76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-1189.06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1252.40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1338.57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1106.29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-1041.80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-3299.66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-2641.44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-2756.88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-2724.49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-2741.15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-2764.18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-2585.66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-3574.40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3600.94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-4098.40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-3997.91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1462.68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1494.42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1499.13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1513.36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2335.22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-3395.71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-2309.26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-3274.54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-2996.50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-3039.47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-3049.29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-2949.88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-3717.50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-861.33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2629.63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-1413.63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-1444.10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1885.19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1879.19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-997.52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-3556.81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-1019.35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2625.10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-1426.52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-1440.25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2315.85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2624.65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-1425.26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-1441.32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2625.09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-1424.69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-1440.96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1882.56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1883.56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-1002.74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-3554.55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-1008.50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687.23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-1087.98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-808.46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1544.05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-1167.04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-771.50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2630.86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-1312.57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-1545.13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1898.91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1867.13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-950.25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-3587.42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-1061.61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-15723.70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20.0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2624.83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-1441.37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2625.05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-1424.92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-1439.34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1882.22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1883.57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-1007.23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514.00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-552.16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1524.61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1363.65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409.18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998.49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-646.90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-3930.63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-3123.47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-3306.80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-3172.39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-3715.24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-2875.12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-630.34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-711.05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-1533.59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-507.47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1486.32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1488.92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1499.65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2335.59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-445.79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-2763.30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-3110.16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-3018.41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-3023.82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-3055.96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-2940.48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-3722.85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-853.95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240.29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-896.98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-708.40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466.47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-716.24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-888.81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-461.11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465.79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-1024.68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-180.00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473.78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-169.86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-1025.31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-153.28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477.15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-157.02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474.07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-1016.75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475.33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-173.26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-975.27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-198.53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485.06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-969.79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-171.07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523.03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-1194.52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-171.19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473.68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-1017.99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-153.30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563.10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572.86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-117.78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474.81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-168.80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-1010.68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-154.42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-590.09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1329.40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-1307.47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-431.50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-145.65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-1028.28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-146.24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232.57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128.72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-103.76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-127.54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2841.54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-1258.93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-1206.43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2632.52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-1473.86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-1431.86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2808.03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-1209.23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-1311.39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453.88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-932.50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-756.91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-375.07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1998.66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-1865.67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-2067.12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-1469.06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-1013.97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-143.23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1461.21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-2140.21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-1226.45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29.39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-623.63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-1537.48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1090.92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123.53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-1495.52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1561.06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-2388.25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-766.50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471.68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-148.63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-173.52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467.91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-1025.22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-144.03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475.90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473.67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-154.53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475.43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473.46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-1018.51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-153.26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475.15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-165.43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473.48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-154.05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475.22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-1021.82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-164.31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472.79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-152.17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477.24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-986.33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-189.77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481.75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-189.94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-986.20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-167.95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238.95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-466.01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-903.35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-705.90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462.92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-706.14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-903.00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-465.76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1467.93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-1463.44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-1427.66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1284.86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-1643.49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-1668.78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7" w:name="indicador157"/>
      <w:bookmarkEnd w:id="157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8" w:name="indicador158"/>
      <w:bookmarkEnd w:id="158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9" w:name="indicador159"/>
      <w:bookmarkEnd w:id="159"/>
      <w:r>
        <w:rPr>
          <w:rFonts w:ascii="Arial" w:hAnsi="Arial" w:cs="Arial"/>
          <w:b/>
          <w:bCs/>
          <w:sz w:val="28"/>
          <w:szCs w:val="28"/>
        </w:rPr>
        <w:t>Resultados da Viga V3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0" w:name="indicador160"/>
      <w:bookmarkEnd w:id="160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1" w:name="indicador161"/>
      <w:bookmarkEnd w:id="161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2" w:name="indicador162"/>
      <w:bookmarkEnd w:id="162"/>
      <w:r>
        <w:rPr>
          <w:rFonts w:ascii="Arial" w:hAnsi="Arial" w:cs="Arial"/>
          <w:b/>
          <w:bCs/>
          <w:sz w:val="28"/>
          <w:szCs w:val="28"/>
        </w:rPr>
        <w:t>Resultados da Viga V6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3" w:name="indicador163"/>
      <w:bookmarkEnd w:id="163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64" w:name="indicador164"/>
      <w:bookmarkEnd w:id="164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5" w:name="indicador165"/>
      <w:bookmarkEnd w:id="165"/>
      <w:r>
        <w:rPr>
          <w:rFonts w:ascii="Arial" w:hAnsi="Arial" w:cs="Arial"/>
          <w:b/>
          <w:bCs/>
          <w:sz w:val="28"/>
          <w:szCs w:val="28"/>
        </w:rPr>
        <w:t>Resultados da Viga V9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6" w:name="indicador166"/>
      <w:bookmarkEnd w:id="166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903.90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2x5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7" w:name="indicador167"/>
      <w:bookmarkEnd w:id="167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8" w:name="indicador168"/>
      <w:bookmarkEnd w:id="168"/>
      <w:r>
        <w:rPr>
          <w:rFonts w:ascii="Arial" w:hAnsi="Arial" w:cs="Arial"/>
          <w:b/>
          <w:bCs/>
          <w:sz w:val="28"/>
          <w:szCs w:val="28"/>
        </w:rPr>
        <w:t>Resultados da Viga V12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69" w:name="indicador169"/>
      <w:bookmarkEnd w:id="169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0" w:name="indicador170"/>
      <w:bookmarkEnd w:id="170"/>
      <w:r>
        <w:rPr>
          <w:rFonts w:ascii="Arial" w:hAnsi="Arial" w:cs="Arial"/>
          <w:b/>
          <w:bCs/>
          <w:sz w:val="28"/>
          <w:szCs w:val="28"/>
        </w:rPr>
        <w:t>Resultados da Viga V14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1" w:name="indicador171"/>
      <w:bookmarkEnd w:id="171"/>
      <w:r>
        <w:rPr>
          <w:rFonts w:ascii="Arial" w:hAnsi="Arial" w:cs="Arial"/>
          <w:b/>
          <w:bCs/>
          <w:sz w:val="28"/>
          <w:szCs w:val="28"/>
        </w:rPr>
        <w:t>Resultados da Viga V15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889"/>
        <w:gridCol w:w="776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2" w:name="indicador172"/>
      <w:bookmarkEnd w:id="172"/>
      <w:r>
        <w:rPr>
          <w:rFonts w:ascii="Arial" w:hAnsi="Arial" w:cs="Arial"/>
          <w:b/>
          <w:bCs/>
          <w:sz w:val="28"/>
          <w:szCs w:val="28"/>
        </w:rPr>
        <w:t>Resultados da Viga V16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3" w:name="indicador173"/>
      <w:bookmarkEnd w:id="173"/>
      <w:r>
        <w:rPr>
          <w:rFonts w:ascii="Arial" w:hAnsi="Arial" w:cs="Arial"/>
          <w:b/>
          <w:bCs/>
          <w:sz w:val="28"/>
          <w:szCs w:val="28"/>
        </w:rPr>
        <w:t>Resultados da Viga V17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4" w:name="indicador174"/>
      <w:bookmarkEnd w:id="174"/>
      <w:r>
        <w:rPr>
          <w:rFonts w:ascii="Arial" w:hAnsi="Arial" w:cs="Arial"/>
          <w:b/>
          <w:bCs/>
          <w:sz w:val="28"/>
          <w:szCs w:val="28"/>
        </w:rPr>
        <w:t>Resultados da Viga V18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5" w:name="indicador175"/>
      <w:bookmarkEnd w:id="175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6" w:name="indicador176"/>
      <w:bookmarkEnd w:id="176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7" w:name="indicador177"/>
      <w:bookmarkEnd w:id="177"/>
      <w:r>
        <w:rPr>
          <w:rFonts w:ascii="Arial" w:hAnsi="Arial" w:cs="Arial"/>
          <w:b/>
          <w:bCs/>
          <w:sz w:val="28"/>
          <w:szCs w:val="28"/>
        </w:rPr>
        <w:t>Resultados da Viga V21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8" w:name="indicador178"/>
      <w:bookmarkEnd w:id="178"/>
      <w:r>
        <w:rPr>
          <w:rFonts w:ascii="Arial" w:hAnsi="Arial" w:cs="Arial"/>
          <w:b/>
          <w:bCs/>
          <w:sz w:val="28"/>
          <w:szCs w:val="28"/>
        </w:rPr>
        <w:t>Resultados da Viga V22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9" w:name="indicador179"/>
      <w:bookmarkEnd w:id="179"/>
      <w:r>
        <w:rPr>
          <w:rFonts w:ascii="Arial" w:hAnsi="Arial" w:cs="Arial"/>
          <w:b/>
          <w:bCs/>
          <w:sz w:val="28"/>
          <w:szCs w:val="28"/>
        </w:rPr>
        <w:t>Resultados da Viga V23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20.0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27.30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0" w:name="indicador180"/>
      <w:bookmarkEnd w:id="180"/>
      <w:r>
        <w:rPr>
          <w:rFonts w:ascii="Arial" w:hAnsi="Arial" w:cs="Arial"/>
          <w:b/>
          <w:bCs/>
          <w:sz w:val="28"/>
          <w:szCs w:val="28"/>
        </w:rPr>
        <w:t>Resultados da Viga V24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81" w:name="indicador181"/>
      <w:bookmarkEnd w:id="181"/>
      <w:r>
        <w:rPr>
          <w:rFonts w:ascii="Arial" w:hAnsi="Arial" w:cs="Arial"/>
          <w:b/>
          <w:bCs/>
          <w:sz w:val="28"/>
          <w:szCs w:val="28"/>
        </w:rPr>
        <w:t>Resultados da Viga V25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2" w:name="indicador182"/>
      <w:bookmarkEnd w:id="182"/>
      <w:r>
        <w:rPr>
          <w:rFonts w:ascii="Arial" w:hAnsi="Arial" w:cs="Arial"/>
          <w:b/>
          <w:bCs/>
          <w:sz w:val="28"/>
          <w:szCs w:val="28"/>
        </w:rPr>
        <w:t>Resultados da Viga V26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83" w:name="indicador183"/>
      <w:bookmarkEnd w:id="183"/>
      <w:r>
        <w:rPr>
          <w:rFonts w:ascii="Arial" w:hAnsi="Arial" w:cs="Arial"/>
          <w:b/>
          <w:bCs/>
          <w:sz w:val="28"/>
          <w:szCs w:val="28"/>
        </w:rPr>
        <w:t>Resultados da Viga V27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4" w:name="indicador184"/>
      <w:bookmarkEnd w:id="184"/>
      <w:r>
        <w:rPr>
          <w:rFonts w:ascii="Arial" w:hAnsi="Arial" w:cs="Arial"/>
          <w:b/>
          <w:bCs/>
          <w:sz w:val="28"/>
          <w:szCs w:val="28"/>
        </w:rPr>
        <w:t>Resultados da Viga V28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5" w:name="indicador185"/>
      <w:bookmarkEnd w:id="185"/>
      <w:r>
        <w:rPr>
          <w:rFonts w:ascii="Arial" w:hAnsi="Arial" w:cs="Arial"/>
          <w:b/>
          <w:bCs/>
          <w:sz w:val="28"/>
          <w:szCs w:val="28"/>
        </w:rPr>
        <w:t>Resultados da Viga V29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6" w:name="indicador186"/>
      <w:bookmarkEnd w:id="186"/>
      <w:r>
        <w:rPr>
          <w:rFonts w:ascii="Arial" w:hAnsi="Arial" w:cs="Arial"/>
          <w:b/>
          <w:bCs/>
          <w:sz w:val="28"/>
          <w:szCs w:val="28"/>
        </w:rPr>
        <w:t>Resultados da Viga V30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87" w:name="indicador187"/>
      <w:bookmarkEnd w:id="187"/>
      <w:r>
        <w:rPr>
          <w:rFonts w:ascii="Arial" w:hAnsi="Arial" w:cs="Arial"/>
          <w:b/>
          <w:bCs/>
          <w:sz w:val="28"/>
          <w:szCs w:val="28"/>
        </w:rPr>
        <w:t>Resultados da Viga V31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330.59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8" w:name="indicador188"/>
      <w:bookmarkEnd w:id="188"/>
      <w:r>
        <w:rPr>
          <w:rFonts w:ascii="Arial" w:hAnsi="Arial" w:cs="Arial"/>
          <w:b/>
          <w:bCs/>
          <w:sz w:val="28"/>
          <w:szCs w:val="28"/>
        </w:rPr>
        <w:t>Resultados da Viga V32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89" w:name="indicador189"/>
      <w:bookmarkEnd w:id="189"/>
      <w:r>
        <w:rPr>
          <w:rFonts w:ascii="Arial" w:hAnsi="Arial" w:cs="Arial"/>
          <w:b/>
          <w:bCs/>
          <w:sz w:val="28"/>
          <w:szCs w:val="28"/>
        </w:rPr>
        <w:t>Resultados da Viga V33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0" w:name="indicador190"/>
      <w:bookmarkEnd w:id="190"/>
      <w:r>
        <w:rPr>
          <w:rFonts w:ascii="Arial" w:hAnsi="Arial" w:cs="Arial"/>
          <w:b/>
          <w:bCs/>
          <w:sz w:val="28"/>
          <w:szCs w:val="28"/>
        </w:rPr>
        <w:t>Resultados da Viga V34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1" w:name="indicador191"/>
      <w:bookmarkEnd w:id="191"/>
      <w:r>
        <w:rPr>
          <w:rFonts w:ascii="Arial" w:hAnsi="Arial" w:cs="Arial"/>
          <w:b/>
          <w:bCs/>
          <w:sz w:val="28"/>
          <w:szCs w:val="28"/>
        </w:rPr>
        <w:t>Resultados da Viga V35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2" w:name="indicador192"/>
      <w:bookmarkEnd w:id="192"/>
      <w:r>
        <w:rPr>
          <w:rFonts w:ascii="Arial" w:hAnsi="Arial" w:cs="Arial"/>
          <w:b/>
          <w:bCs/>
          <w:sz w:val="28"/>
          <w:szCs w:val="28"/>
        </w:rPr>
        <w:t>Resultados da Viga V36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3" w:name="indicador193"/>
      <w:bookmarkEnd w:id="193"/>
      <w:r>
        <w:rPr>
          <w:rFonts w:ascii="Arial" w:hAnsi="Arial" w:cs="Arial"/>
          <w:b/>
          <w:bCs/>
          <w:sz w:val="28"/>
          <w:szCs w:val="28"/>
        </w:rPr>
        <w:t>Resultados da Viga V37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4" w:name="indicador194"/>
      <w:bookmarkEnd w:id="194"/>
      <w:r>
        <w:rPr>
          <w:rFonts w:ascii="Arial" w:hAnsi="Arial" w:cs="Arial"/>
          <w:b/>
          <w:bCs/>
          <w:sz w:val="28"/>
          <w:szCs w:val="28"/>
        </w:rPr>
        <w:t>Resultados da Viga V38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5" w:name="indicador195"/>
      <w:bookmarkEnd w:id="195"/>
      <w:r>
        <w:rPr>
          <w:rFonts w:ascii="Arial" w:hAnsi="Arial" w:cs="Arial"/>
          <w:b/>
          <w:bCs/>
          <w:sz w:val="28"/>
          <w:szCs w:val="28"/>
        </w:rPr>
        <w:t>Resultados da Viga V39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6" w:name="indicador196"/>
      <w:bookmarkEnd w:id="196"/>
      <w:r>
        <w:rPr>
          <w:rFonts w:ascii="Arial" w:hAnsi="Arial" w:cs="Arial"/>
          <w:b/>
          <w:bCs/>
          <w:sz w:val="28"/>
          <w:szCs w:val="28"/>
        </w:rPr>
        <w:t>Resultados da Viga V40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7" w:name="indicador197"/>
      <w:bookmarkEnd w:id="197"/>
      <w:r>
        <w:rPr>
          <w:rFonts w:ascii="Arial" w:hAnsi="Arial" w:cs="Arial"/>
          <w:b/>
          <w:bCs/>
          <w:sz w:val="28"/>
          <w:szCs w:val="28"/>
        </w:rPr>
        <w:t>Resultados da Viga V41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8" w:name="indicador198"/>
      <w:bookmarkEnd w:id="198"/>
      <w:r>
        <w:rPr>
          <w:rFonts w:ascii="Arial" w:hAnsi="Arial" w:cs="Arial"/>
          <w:b/>
          <w:bCs/>
          <w:sz w:val="28"/>
          <w:szCs w:val="28"/>
        </w:rPr>
        <w:t>Resultados da Viga V42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9" w:name="indicador199"/>
      <w:bookmarkEnd w:id="199"/>
      <w:r>
        <w:rPr>
          <w:rFonts w:ascii="Arial" w:hAnsi="Arial" w:cs="Arial"/>
          <w:b/>
          <w:bCs/>
          <w:sz w:val="28"/>
          <w:szCs w:val="28"/>
        </w:rPr>
        <w:t>Resultados da Viga V43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0" w:name="indicador200"/>
      <w:bookmarkEnd w:id="200"/>
      <w:r>
        <w:rPr>
          <w:rFonts w:ascii="Arial" w:hAnsi="Arial" w:cs="Arial"/>
          <w:b/>
          <w:bCs/>
          <w:sz w:val="28"/>
          <w:szCs w:val="28"/>
        </w:rPr>
        <w:t>Resultados da Viga V44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1" w:name="indicador201"/>
      <w:bookmarkEnd w:id="201"/>
      <w:r>
        <w:rPr>
          <w:rFonts w:ascii="Arial" w:hAnsi="Arial" w:cs="Arial"/>
          <w:b/>
          <w:bCs/>
          <w:sz w:val="28"/>
          <w:szCs w:val="28"/>
        </w:rPr>
        <w:t>Resultados da Viga V45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2" w:name="indicador202"/>
      <w:bookmarkEnd w:id="202"/>
      <w:r>
        <w:rPr>
          <w:rFonts w:ascii="Arial" w:hAnsi="Arial" w:cs="Arial"/>
          <w:b/>
          <w:bCs/>
          <w:sz w:val="28"/>
          <w:szCs w:val="28"/>
        </w:rPr>
        <w:t>Resultados da Viga V46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3" w:name="indicador203"/>
      <w:bookmarkEnd w:id="203"/>
      <w:r>
        <w:rPr>
          <w:rFonts w:ascii="Arial" w:hAnsi="Arial" w:cs="Arial"/>
          <w:b/>
          <w:bCs/>
          <w:sz w:val="28"/>
          <w:szCs w:val="28"/>
        </w:rPr>
        <w:t>Resultados da Viga V47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4" w:name="indicador204"/>
      <w:bookmarkEnd w:id="204"/>
      <w:r>
        <w:rPr>
          <w:rFonts w:ascii="Arial" w:hAnsi="Arial" w:cs="Arial"/>
          <w:b/>
          <w:bCs/>
          <w:sz w:val="28"/>
          <w:szCs w:val="28"/>
        </w:rPr>
        <w:t>Resultados da Viga V48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5" w:name="indicador205"/>
      <w:bookmarkEnd w:id="205"/>
      <w:r>
        <w:rPr>
          <w:rFonts w:ascii="Arial" w:hAnsi="Arial" w:cs="Arial"/>
          <w:b/>
          <w:bCs/>
          <w:sz w:val="28"/>
          <w:szCs w:val="28"/>
        </w:rPr>
        <w:t>Resultados da Viga V49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6" w:name="indicador206"/>
      <w:bookmarkEnd w:id="206"/>
      <w:r>
        <w:rPr>
          <w:rFonts w:ascii="Arial" w:hAnsi="Arial" w:cs="Arial"/>
          <w:b/>
          <w:bCs/>
          <w:sz w:val="28"/>
          <w:szCs w:val="28"/>
        </w:rPr>
        <w:t>Resultados da Viga V50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7" w:name="indicador207"/>
      <w:bookmarkEnd w:id="207"/>
      <w:r>
        <w:rPr>
          <w:rFonts w:ascii="Arial" w:hAnsi="Arial" w:cs="Arial"/>
          <w:b/>
          <w:bCs/>
          <w:sz w:val="28"/>
          <w:szCs w:val="28"/>
        </w:rPr>
        <w:t>Resultados da Viga V51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8" w:name="indicador208"/>
      <w:bookmarkEnd w:id="208"/>
      <w:r>
        <w:rPr>
          <w:rFonts w:ascii="Arial" w:hAnsi="Arial" w:cs="Arial"/>
          <w:b/>
          <w:bCs/>
          <w:sz w:val="28"/>
          <w:szCs w:val="28"/>
        </w:rPr>
        <w:t>Resultados da Viga V52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499.65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9" w:name="indicador209"/>
      <w:bookmarkEnd w:id="209"/>
      <w:r>
        <w:rPr>
          <w:rFonts w:ascii="Arial" w:hAnsi="Arial" w:cs="Arial"/>
          <w:b/>
          <w:bCs/>
          <w:sz w:val="28"/>
          <w:szCs w:val="28"/>
        </w:rPr>
        <w:t>Resultados da Viga V53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494.70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0" w:name="indicador210"/>
      <w:bookmarkEnd w:id="210"/>
      <w:r>
        <w:rPr>
          <w:rFonts w:ascii="Arial" w:hAnsi="Arial" w:cs="Arial"/>
          <w:b/>
          <w:bCs/>
          <w:sz w:val="28"/>
          <w:szCs w:val="28"/>
        </w:rPr>
        <w:t>Resultados da Viga V54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1" w:name="indicador211"/>
      <w:bookmarkEnd w:id="211"/>
      <w:r>
        <w:rPr>
          <w:rFonts w:ascii="Arial" w:hAnsi="Arial" w:cs="Arial"/>
          <w:b/>
          <w:bCs/>
          <w:sz w:val="28"/>
          <w:szCs w:val="28"/>
        </w:rPr>
        <w:t>Resultados da Viga V55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2" w:name="indicador212"/>
      <w:bookmarkEnd w:id="212"/>
      <w:r>
        <w:rPr>
          <w:rFonts w:ascii="Arial" w:hAnsi="Arial" w:cs="Arial"/>
          <w:b/>
          <w:bCs/>
          <w:sz w:val="28"/>
          <w:szCs w:val="28"/>
        </w:rPr>
        <w:t>Resultados da Viga V56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188.85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3" w:name="indicador213"/>
      <w:bookmarkEnd w:id="213"/>
      <w:r>
        <w:rPr>
          <w:rFonts w:ascii="Arial" w:hAnsi="Arial" w:cs="Arial"/>
          <w:b/>
          <w:bCs/>
          <w:sz w:val="28"/>
          <w:szCs w:val="28"/>
        </w:rPr>
        <w:t>Resultados da Viga V57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4" w:name="indicador214"/>
      <w:bookmarkEnd w:id="214"/>
      <w:r>
        <w:rPr>
          <w:rFonts w:ascii="Arial" w:hAnsi="Arial" w:cs="Arial"/>
          <w:b/>
          <w:bCs/>
          <w:sz w:val="28"/>
          <w:szCs w:val="28"/>
        </w:rPr>
        <w:t>Resultados da Viga V58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5" w:name="indicador215"/>
      <w:bookmarkEnd w:id="215"/>
      <w:r>
        <w:rPr>
          <w:rFonts w:ascii="Arial" w:hAnsi="Arial" w:cs="Arial"/>
          <w:b/>
          <w:bCs/>
          <w:sz w:val="28"/>
          <w:szCs w:val="28"/>
        </w:rPr>
        <w:t>Resultados da Viga V59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6" w:name="indicador216"/>
      <w:bookmarkEnd w:id="216"/>
      <w:r>
        <w:rPr>
          <w:rFonts w:ascii="Arial" w:hAnsi="Arial" w:cs="Arial"/>
          <w:b/>
          <w:bCs/>
          <w:sz w:val="28"/>
          <w:szCs w:val="28"/>
        </w:rPr>
        <w:t>Resultados da Viga V60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7" w:name="indicador217"/>
      <w:bookmarkEnd w:id="217"/>
      <w:r>
        <w:rPr>
          <w:rFonts w:ascii="Arial" w:hAnsi="Arial" w:cs="Arial"/>
          <w:b/>
          <w:bCs/>
          <w:sz w:val="28"/>
          <w:szCs w:val="28"/>
        </w:rPr>
        <w:t>Resultados da Viga V61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8" w:name="indicador218"/>
      <w:bookmarkEnd w:id="218"/>
      <w:r>
        <w:rPr>
          <w:rFonts w:ascii="Arial" w:hAnsi="Arial" w:cs="Arial"/>
          <w:b/>
          <w:bCs/>
          <w:sz w:val="28"/>
          <w:szCs w:val="28"/>
        </w:rPr>
        <w:t>Resultados da Viga V62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9" w:name="indicador219"/>
      <w:bookmarkEnd w:id="219"/>
      <w:r>
        <w:rPr>
          <w:rFonts w:ascii="Arial" w:hAnsi="Arial" w:cs="Arial"/>
          <w:b/>
          <w:bCs/>
          <w:sz w:val="28"/>
          <w:szCs w:val="28"/>
        </w:rPr>
        <w:t>Resultados da Viga V63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0" w:name="indicador220"/>
      <w:bookmarkEnd w:id="220"/>
      <w:r>
        <w:rPr>
          <w:rFonts w:ascii="Arial" w:hAnsi="Arial" w:cs="Arial"/>
          <w:b/>
          <w:bCs/>
          <w:sz w:val="28"/>
          <w:szCs w:val="28"/>
        </w:rPr>
        <w:t>Resultados da Viga V64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1" w:name="indicador221"/>
      <w:bookmarkEnd w:id="221"/>
      <w:r>
        <w:rPr>
          <w:rFonts w:ascii="Arial" w:hAnsi="Arial" w:cs="Arial"/>
          <w:b/>
          <w:bCs/>
          <w:sz w:val="28"/>
          <w:szCs w:val="28"/>
        </w:rPr>
        <w:t>Resultados da Viga V65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2" w:name="indicador222"/>
      <w:bookmarkEnd w:id="222"/>
      <w:r>
        <w:rPr>
          <w:rFonts w:ascii="Arial" w:hAnsi="Arial" w:cs="Arial"/>
          <w:b/>
          <w:bCs/>
          <w:sz w:val="28"/>
          <w:szCs w:val="28"/>
        </w:rPr>
        <w:t>Resultados da Viga V66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3" w:name="indicador223"/>
      <w:bookmarkEnd w:id="223"/>
      <w:r>
        <w:rPr>
          <w:rFonts w:ascii="Arial" w:hAnsi="Arial" w:cs="Arial"/>
          <w:b/>
          <w:bCs/>
          <w:sz w:val="28"/>
          <w:szCs w:val="28"/>
        </w:rPr>
        <w:t>Resultados da Viga V67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4" w:name="indicador224"/>
      <w:bookmarkEnd w:id="224"/>
      <w:r>
        <w:rPr>
          <w:rFonts w:ascii="Arial" w:hAnsi="Arial" w:cs="Arial"/>
          <w:b/>
          <w:bCs/>
          <w:sz w:val="28"/>
          <w:szCs w:val="28"/>
        </w:rPr>
        <w:t>Resultados da Viga V68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5" w:name="indicador225"/>
      <w:bookmarkEnd w:id="225"/>
      <w:r>
        <w:rPr>
          <w:rFonts w:ascii="Arial" w:hAnsi="Arial" w:cs="Arial"/>
          <w:b/>
          <w:bCs/>
          <w:sz w:val="28"/>
          <w:szCs w:val="28"/>
        </w:rPr>
        <w:t>Resultados da Viga V69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6" w:name="indicador226"/>
      <w:bookmarkEnd w:id="226"/>
      <w:r>
        <w:rPr>
          <w:rFonts w:ascii="Arial" w:hAnsi="Arial" w:cs="Arial"/>
          <w:b/>
          <w:bCs/>
          <w:sz w:val="28"/>
          <w:szCs w:val="28"/>
        </w:rPr>
        <w:t>Resultados da Viga V70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7" w:name="indicador227"/>
      <w:bookmarkEnd w:id="227"/>
      <w:r>
        <w:rPr>
          <w:rFonts w:ascii="Arial" w:hAnsi="Arial" w:cs="Arial"/>
          <w:b/>
          <w:bCs/>
          <w:sz w:val="28"/>
          <w:szCs w:val="28"/>
        </w:rPr>
        <w:t>Resultados da Viga V71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8" w:name="indicador228"/>
      <w:bookmarkEnd w:id="228"/>
      <w:r>
        <w:rPr>
          <w:rFonts w:ascii="Arial" w:hAnsi="Arial" w:cs="Arial"/>
          <w:b/>
          <w:bCs/>
          <w:sz w:val="28"/>
          <w:szCs w:val="28"/>
        </w:rPr>
        <w:t>Resultados da Viga V73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9" w:name="indicador229"/>
      <w:bookmarkEnd w:id="229"/>
      <w:r>
        <w:rPr>
          <w:rFonts w:ascii="Arial" w:hAnsi="Arial" w:cs="Arial"/>
          <w:b/>
          <w:bCs/>
          <w:sz w:val="28"/>
          <w:szCs w:val="28"/>
        </w:rPr>
        <w:t>Resultados da Viga V74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 w:rsidP="00767E90">
      <w:r>
        <w:br w:type="page"/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30" w:name="indicador230"/>
      <w:bookmarkEnd w:id="230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1714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2148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1" w:name="indicador231"/>
      <w:bookmarkEnd w:id="231"/>
      <w:r>
        <w:rPr>
          <w:rFonts w:ascii="Arial" w:hAnsi="Arial" w:cs="Arial"/>
          <w:b/>
          <w:bCs/>
          <w:sz w:val="28"/>
          <w:szCs w:val="28"/>
        </w:rPr>
        <w:t>Cálculo da Viga V2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2" w:name="indicador232"/>
      <w:bookmarkEnd w:id="232"/>
      <w:r>
        <w:rPr>
          <w:rFonts w:ascii="Arial" w:hAnsi="Arial" w:cs="Arial"/>
          <w:b/>
          <w:bCs/>
          <w:sz w:val="28"/>
          <w:szCs w:val="28"/>
        </w:rPr>
        <w:t>Cálculo da Viga V3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2436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2122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2186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3" w:name="indicador233"/>
      <w:bookmarkEnd w:id="233"/>
      <w:r>
        <w:rPr>
          <w:rFonts w:ascii="Arial" w:hAnsi="Arial" w:cs="Arial"/>
          <w:b/>
          <w:bCs/>
          <w:sz w:val="28"/>
          <w:szCs w:val="28"/>
        </w:rPr>
        <w:t>Cálculo da Viga V4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0.75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1097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0.05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9-9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3948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2.11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2.06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2820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1.57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1.79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1.52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1.70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1334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0.72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4" w:name="indicador234"/>
      <w:bookmarkEnd w:id="234"/>
      <w:r>
        <w:rPr>
          <w:rFonts w:ascii="Arial" w:hAnsi="Arial" w:cs="Arial"/>
          <w:b/>
          <w:bCs/>
          <w:sz w:val="28"/>
          <w:szCs w:val="28"/>
        </w:rPr>
        <w:t>Cálculo da Viga V5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150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5" w:name="indicador235"/>
      <w:bookmarkEnd w:id="235"/>
      <w:r>
        <w:rPr>
          <w:rFonts w:ascii="Arial" w:hAnsi="Arial" w:cs="Arial"/>
          <w:b/>
          <w:bCs/>
          <w:sz w:val="28"/>
          <w:szCs w:val="28"/>
        </w:rPr>
        <w:t>Cálculo da Viga V6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1211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2437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6" w:name="indicador236"/>
      <w:bookmarkEnd w:id="236"/>
      <w:r>
        <w:rPr>
          <w:rFonts w:ascii="Arial" w:hAnsi="Arial" w:cs="Arial"/>
          <w:b/>
          <w:bCs/>
          <w:sz w:val="28"/>
          <w:szCs w:val="28"/>
        </w:rPr>
        <w:t>Cálculo da Viga V7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0.82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850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7" w:name="indicador237"/>
      <w:bookmarkEnd w:id="237"/>
      <w:r>
        <w:rPr>
          <w:rFonts w:ascii="Arial" w:hAnsi="Arial" w:cs="Arial"/>
          <w:b/>
          <w:bCs/>
          <w:sz w:val="28"/>
          <w:szCs w:val="28"/>
        </w:rPr>
        <w:t>Cálculo da Viga V8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0.82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8" w:name="indicador238"/>
      <w:bookmarkEnd w:id="238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1400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2.20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2357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1886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1958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3574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1.81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9" w:name="indicador239"/>
      <w:bookmarkEnd w:id="239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70.00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4674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1.33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2x5ø6.3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(1.56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4674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2927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4674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2855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63.73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4677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"/>
        <w:gridCol w:w="1614"/>
        <w:gridCol w:w="995"/>
        <w:gridCol w:w="2020"/>
        <w:gridCol w:w="993"/>
        <w:gridCol w:w="1424"/>
        <w:gridCol w:w="1130"/>
      </w:tblGrid>
      <w:tr w:rsidR="00ED35CB">
        <w:trPr>
          <w:tblHeader/>
          <w:jc w:val="center"/>
        </w:trPr>
        <w:tc>
          <w:tcPr>
            <w:tcW w:w="889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66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575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889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3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8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6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10.88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42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5.92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3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0" w:name="indicador240"/>
      <w:bookmarkEnd w:id="240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1668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2425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1649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1" w:name="indicador241"/>
      <w:bookmarkEnd w:id="241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2" w:name="indicador242"/>
      <w:bookmarkEnd w:id="242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3" w:name="indicador243"/>
      <w:bookmarkEnd w:id="243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4" w:name="indicador244"/>
      <w:bookmarkEnd w:id="244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5"/>
        <w:gridCol w:w="1551"/>
        <w:gridCol w:w="739"/>
        <w:gridCol w:w="1311"/>
        <w:gridCol w:w="1531"/>
        <w:gridCol w:w="167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1654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770"/>
        <w:gridCol w:w="2370"/>
        <w:gridCol w:w="2021"/>
        <w:gridCol w:w="1122"/>
      </w:tblGrid>
      <w:tr w:rsidR="00ED35CB">
        <w:trPr>
          <w:tblHeader/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5" w:name="indicador245"/>
      <w:bookmarkEnd w:id="245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6" w:name="indicador246"/>
      <w:bookmarkEnd w:id="246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7" w:name="indicador247"/>
      <w:bookmarkEnd w:id="247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8" w:name="indicador248"/>
      <w:bookmarkEnd w:id="248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ED35CB">
        <w:trPr>
          <w:tblHeader/>
          <w:jc w:val="center"/>
        </w:trPr>
        <w:tc>
          <w:tcPr>
            <w:tcW w:w="5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1088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1.23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1.29 cm</w:t>
            </w:r>
          </w:p>
        </w:tc>
        <w:tc>
          <w:tcPr>
            <w:tcW w:w="150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ED35CB">
        <w:trPr>
          <w:jc w:val="center"/>
        </w:trPr>
        <w:tc>
          <w:tcPr>
            <w:tcW w:w="5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0.97 cm</w:t>
            </w:r>
          </w:p>
        </w:tc>
        <w:tc>
          <w:tcPr>
            <w:tcW w:w="150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9" w:name="indicador249"/>
      <w:bookmarkEnd w:id="249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0" w:name="indicador250"/>
      <w:bookmarkEnd w:id="250"/>
      <w:r>
        <w:rPr>
          <w:rFonts w:ascii="Arial" w:hAnsi="Arial" w:cs="Arial"/>
          <w:b/>
          <w:bCs/>
          <w:sz w:val="28"/>
          <w:szCs w:val="28"/>
        </w:rPr>
        <w:t>Cálculo da Viga V21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1103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1" w:name="indicador251"/>
      <w:bookmarkEnd w:id="251"/>
      <w:r>
        <w:rPr>
          <w:rFonts w:ascii="Arial" w:hAnsi="Arial" w:cs="Arial"/>
          <w:b/>
          <w:bCs/>
          <w:sz w:val="28"/>
          <w:szCs w:val="28"/>
        </w:rPr>
        <w:t>Cálculo da Viga V22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1334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758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2" w:name="indicador252"/>
      <w:bookmarkEnd w:id="252"/>
      <w:r>
        <w:rPr>
          <w:rFonts w:ascii="Arial" w:hAnsi="Arial" w:cs="Arial"/>
          <w:b/>
          <w:bCs/>
          <w:sz w:val="28"/>
          <w:szCs w:val="28"/>
        </w:rPr>
        <w:t>Cálculo da Viga V23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511"/>
        <w:gridCol w:w="1679"/>
        <w:gridCol w:w="746"/>
        <w:gridCol w:w="1333"/>
        <w:gridCol w:w="1147"/>
        <w:gridCol w:w="180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566"/>
        <w:gridCol w:w="1781"/>
        <w:gridCol w:w="1544"/>
        <w:gridCol w:w="259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5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15724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9.09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11.42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9.09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(3ø20.0 - 9.42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45.50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0.99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0.17 mm</w:t>
            </w:r>
          </w:p>
        </w:tc>
      </w:tr>
      <w:tr w:rsidR="00ED35CB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3" w:name="indicador253"/>
      <w:bookmarkEnd w:id="253"/>
      <w:r>
        <w:rPr>
          <w:rFonts w:ascii="Arial" w:hAnsi="Arial" w:cs="Arial"/>
          <w:b/>
          <w:bCs/>
          <w:sz w:val="28"/>
          <w:szCs w:val="28"/>
        </w:rPr>
        <w:t>Cálculo da Viga V24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4" w:name="indicador254"/>
      <w:bookmarkEnd w:id="254"/>
      <w:r>
        <w:rPr>
          <w:rFonts w:ascii="Arial" w:hAnsi="Arial" w:cs="Arial"/>
          <w:b/>
          <w:bCs/>
          <w:sz w:val="28"/>
          <w:szCs w:val="28"/>
        </w:rPr>
        <w:t>Cálculo da Viga V25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5" w:name="indicador255"/>
      <w:bookmarkEnd w:id="255"/>
      <w:r>
        <w:rPr>
          <w:rFonts w:ascii="Arial" w:hAnsi="Arial" w:cs="Arial"/>
          <w:b/>
          <w:bCs/>
          <w:sz w:val="28"/>
          <w:szCs w:val="28"/>
        </w:rPr>
        <w:t>Cálculo da Viga V26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6" w:name="indicador256"/>
      <w:bookmarkEnd w:id="256"/>
      <w:r>
        <w:rPr>
          <w:rFonts w:ascii="Arial" w:hAnsi="Arial" w:cs="Arial"/>
          <w:b/>
          <w:bCs/>
          <w:sz w:val="28"/>
          <w:szCs w:val="28"/>
        </w:rPr>
        <w:t>Cálculo da Viga V27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0.65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0.64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7" w:name="indicador257"/>
      <w:bookmarkEnd w:id="257"/>
      <w:r>
        <w:rPr>
          <w:rFonts w:ascii="Arial" w:hAnsi="Arial" w:cs="Arial"/>
          <w:b/>
          <w:bCs/>
          <w:sz w:val="28"/>
          <w:szCs w:val="28"/>
        </w:rPr>
        <w:t>Cálculo da Viga V28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1.29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0.55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1281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9-9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10-10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11-11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0.56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3931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2.12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2.05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2807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1.57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1.50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2.18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1.79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1.73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450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0.87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10-10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11-11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10-10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11-11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8" w:name="indicador258"/>
      <w:bookmarkEnd w:id="258"/>
      <w:r>
        <w:rPr>
          <w:rFonts w:ascii="Arial" w:hAnsi="Arial" w:cs="Arial"/>
          <w:b/>
          <w:bCs/>
          <w:sz w:val="28"/>
          <w:szCs w:val="28"/>
        </w:rPr>
        <w:t>Cálculo da Viga V29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1668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2182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9" w:name="indicador259"/>
      <w:bookmarkEnd w:id="259"/>
      <w:r>
        <w:rPr>
          <w:rFonts w:ascii="Arial" w:hAnsi="Arial" w:cs="Arial"/>
          <w:b/>
          <w:bCs/>
          <w:sz w:val="28"/>
          <w:szCs w:val="28"/>
        </w:rPr>
        <w:t>Cálculo da Viga V30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0" w:name="indicador260"/>
      <w:bookmarkEnd w:id="260"/>
      <w:r>
        <w:rPr>
          <w:rFonts w:ascii="Arial" w:hAnsi="Arial" w:cs="Arial"/>
          <w:b/>
          <w:bCs/>
          <w:sz w:val="28"/>
          <w:szCs w:val="28"/>
        </w:rPr>
        <w:t>Cálculo da Viga V31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1" w:name="indicador261"/>
      <w:bookmarkEnd w:id="261"/>
      <w:r>
        <w:rPr>
          <w:rFonts w:ascii="Arial" w:hAnsi="Arial" w:cs="Arial"/>
          <w:b/>
          <w:bCs/>
          <w:sz w:val="28"/>
          <w:szCs w:val="28"/>
        </w:rPr>
        <w:t>Cálculo da Viga V32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2" w:name="indicador262"/>
      <w:bookmarkEnd w:id="262"/>
      <w:r>
        <w:rPr>
          <w:rFonts w:ascii="Arial" w:hAnsi="Arial" w:cs="Arial"/>
          <w:b/>
          <w:bCs/>
          <w:sz w:val="28"/>
          <w:szCs w:val="28"/>
        </w:rPr>
        <w:t>Cálculo da Viga V33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3" w:name="indicador263"/>
      <w:bookmarkEnd w:id="263"/>
      <w:r>
        <w:rPr>
          <w:rFonts w:ascii="Arial" w:hAnsi="Arial" w:cs="Arial"/>
          <w:b/>
          <w:bCs/>
          <w:sz w:val="28"/>
          <w:szCs w:val="28"/>
        </w:rPr>
        <w:t>Cálculo da Viga V34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4" w:name="indicador264"/>
      <w:bookmarkEnd w:id="264"/>
      <w:r>
        <w:rPr>
          <w:rFonts w:ascii="Arial" w:hAnsi="Arial" w:cs="Arial"/>
          <w:b/>
          <w:bCs/>
          <w:sz w:val="28"/>
          <w:szCs w:val="28"/>
        </w:rPr>
        <w:t>Cálculo da Viga V35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5" w:name="indicador265"/>
      <w:bookmarkEnd w:id="265"/>
      <w:r>
        <w:rPr>
          <w:rFonts w:ascii="Arial" w:hAnsi="Arial" w:cs="Arial"/>
          <w:b/>
          <w:bCs/>
          <w:sz w:val="28"/>
          <w:szCs w:val="28"/>
        </w:rPr>
        <w:t>Cálculo da Viga V36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691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6" w:name="indicador266"/>
      <w:bookmarkEnd w:id="266"/>
      <w:r>
        <w:rPr>
          <w:rFonts w:ascii="Arial" w:hAnsi="Arial" w:cs="Arial"/>
          <w:b/>
          <w:bCs/>
          <w:sz w:val="28"/>
          <w:szCs w:val="28"/>
        </w:rPr>
        <w:t>Cálculo da Viga V37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7" w:name="indicador267"/>
      <w:bookmarkEnd w:id="267"/>
      <w:r>
        <w:rPr>
          <w:rFonts w:ascii="Arial" w:hAnsi="Arial" w:cs="Arial"/>
          <w:b/>
          <w:bCs/>
          <w:sz w:val="28"/>
          <w:szCs w:val="28"/>
        </w:rPr>
        <w:t>Cálculo da Viga V38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8" w:name="indicador268"/>
      <w:bookmarkEnd w:id="268"/>
      <w:r>
        <w:rPr>
          <w:rFonts w:ascii="Arial" w:hAnsi="Arial" w:cs="Arial"/>
          <w:b/>
          <w:bCs/>
          <w:sz w:val="28"/>
          <w:szCs w:val="28"/>
        </w:rPr>
        <w:t>Cálculo da Viga V39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9" w:name="indicador269"/>
      <w:bookmarkEnd w:id="269"/>
      <w:r>
        <w:rPr>
          <w:rFonts w:ascii="Arial" w:hAnsi="Arial" w:cs="Arial"/>
          <w:b/>
          <w:bCs/>
          <w:sz w:val="28"/>
          <w:szCs w:val="28"/>
        </w:rPr>
        <w:t>Cálculo da Viga V40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136"/>
        <w:gridCol w:w="1048"/>
        <w:gridCol w:w="1237"/>
        <w:gridCol w:w="1339"/>
        <w:gridCol w:w="1069"/>
        <w:gridCol w:w="1144"/>
        <w:gridCol w:w="1335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Td = 873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Asl = 2.21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Aspele = 2.28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=+ 0.00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A's=+0.00 cm²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(2ø10.0 - 1.57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Td = 872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Asl = 2.21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Aspele = 2.28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=+ 0.00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A's=+0.00 cm²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(2ø10.0 - 1.57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2ø8.0 - 1.01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2ø8.0 - 1.01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0.07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2ø8.0 - 1.01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0.25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0.25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371"/>
        <w:gridCol w:w="948"/>
        <w:gridCol w:w="1818"/>
        <w:gridCol w:w="934"/>
        <w:gridCol w:w="1609"/>
        <w:gridCol w:w="1543"/>
      </w:tblGrid>
      <w:tr w:rsidR="00ED35CB">
        <w:trPr>
          <w:tblHeader/>
          <w:jc w:val="center"/>
        </w:trPr>
        <w:tc>
          <w:tcPr>
            <w:tcW w:w="861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354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3414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861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75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6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45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97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8.23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 = 7.22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Ae = 572.00 cm²</w:t>
            </w:r>
          </w:p>
        </w:tc>
        <w:tc>
          <w:tcPr>
            <w:tcW w:w="16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A90 = 1.75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6.3 c/ 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8.0 c/ 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10.0 c/ 19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45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97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8.23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 = 7.22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Ae = 572.00 cm²</w:t>
            </w:r>
          </w:p>
        </w:tc>
        <w:tc>
          <w:tcPr>
            <w:tcW w:w="16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A90 = 1.75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6.3 c/ 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8.0 c/ 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10.0 c/ 19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0" w:name="indicador270"/>
      <w:bookmarkEnd w:id="270"/>
      <w:r>
        <w:rPr>
          <w:rFonts w:ascii="Arial" w:hAnsi="Arial" w:cs="Arial"/>
          <w:b/>
          <w:bCs/>
          <w:sz w:val="28"/>
          <w:szCs w:val="28"/>
        </w:rPr>
        <w:t>Cálculo da Viga V41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1" w:name="indicador271"/>
      <w:bookmarkEnd w:id="271"/>
      <w:r>
        <w:rPr>
          <w:rFonts w:ascii="Arial" w:hAnsi="Arial" w:cs="Arial"/>
          <w:b/>
          <w:bCs/>
          <w:sz w:val="28"/>
          <w:szCs w:val="28"/>
        </w:rPr>
        <w:t>Cálculo da Viga V42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7"/>
        <w:gridCol w:w="1513"/>
        <w:gridCol w:w="742"/>
        <w:gridCol w:w="1320"/>
        <w:gridCol w:w="1562"/>
        <w:gridCol w:w="162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(2ø8.0 - 1.01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9"/>
        <w:gridCol w:w="1742"/>
        <w:gridCol w:w="2173"/>
        <w:gridCol w:w="2380"/>
      </w:tblGrid>
      <w:tr w:rsidR="00ED35CB">
        <w:trPr>
          <w:tblHeader/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2" w:name="indicador272"/>
      <w:bookmarkEnd w:id="272"/>
      <w:r>
        <w:rPr>
          <w:rFonts w:ascii="Arial" w:hAnsi="Arial" w:cs="Arial"/>
          <w:b/>
          <w:bCs/>
          <w:sz w:val="28"/>
          <w:szCs w:val="28"/>
        </w:rPr>
        <w:t>Cálculo da Viga V43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511"/>
        <w:gridCol w:w="1679"/>
        <w:gridCol w:w="746"/>
        <w:gridCol w:w="1333"/>
        <w:gridCol w:w="1147"/>
        <w:gridCol w:w="180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2456"/>
        <w:gridCol w:w="1823"/>
        <w:gridCol w:w="1560"/>
        <w:gridCol w:w="2639"/>
      </w:tblGrid>
      <w:tr w:rsidR="00ED35CB">
        <w:trPr>
          <w:tblHeader/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3" w:name="indicador273"/>
      <w:bookmarkEnd w:id="273"/>
      <w:r>
        <w:rPr>
          <w:rFonts w:ascii="Arial" w:hAnsi="Arial" w:cs="Arial"/>
          <w:b/>
          <w:bCs/>
          <w:sz w:val="28"/>
          <w:szCs w:val="28"/>
        </w:rPr>
        <w:t>Cálculo da Viga V44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4" w:name="indicador274"/>
      <w:bookmarkEnd w:id="274"/>
      <w:r>
        <w:rPr>
          <w:rFonts w:ascii="Arial" w:hAnsi="Arial" w:cs="Arial"/>
          <w:b/>
          <w:bCs/>
          <w:sz w:val="28"/>
          <w:szCs w:val="28"/>
        </w:rPr>
        <w:t>Cálculo da Viga V45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770"/>
        <w:gridCol w:w="2370"/>
        <w:gridCol w:w="2021"/>
        <w:gridCol w:w="1122"/>
      </w:tblGrid>
      <w:tr w:rsidR="00ED35CB">
        <w:trPr>
          <w:tblHeader/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5" w:name="indicador275"/>
      <w:bookmarkEnd w:id="275"/>
      <w:r>
        <w:rPr>
          <w:rFonts w:ascii="Arial" w:hAnsi="Arial" w:cs="Arial"/>
          <w:b/>
          <w:bCs/>
          <w:sz w:val="28"/>
          <w:szCs w:val="28"/>
        </w:rPr>
        <w:t>Cálculo da Viga V46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7"/>
        <w:gridCol w:w="1513"/>
        <w:gridCol w:w="742"/>
        <w:gridCol w:w="1320"/>
        <w:gridCol w:w="1562"/>
        <w:gridCol w:w="162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9"/>
        <w:gridCol w:w="1742"/>
        <w:gridCol w:w="2173"/>
        <w:gridCol w:w="2380"/>
      </w:tblGrid>
      <w:tr w:rsidR="00ED35CB">
        <w:trPr>
          <w:tblHeader/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6" w:name="indicador276"/>
      <w:bookmarkEnd w:id="276"/>
      <w:r>
        <w:rPr>
          <w:rFonts w:ascii="Arial" w:hAnsi="Arial" w:cs="Arial"/>
          <w:b/>
          <w:bCs/>
          <w:sz w:val="28"/>
          <w:szCs w:val="28"/>
        </w:rPr>
        <w:t>Cálculo da Viga V47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1.91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854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7" w:name="indicador277"/>
      <w:bookmarkEnd w:id="277"/>
      <w:r>
        <w:rPr>
          <w:rFonts w:ascii="Arial" w:hAnsi="Arial" w:cs="Arial"/>
          <w:b/>
          <w:bCs/>
          <w:sz w:val="28"/>
          <w:szCs w:val="28"/>
        </w:rPr>
        <w:t>Cálculo da Viga V48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8" w:name="indicador278"/>
      <w:bookmarkEnd w:id="278"/>
      <w:r>
        <w:rPr>
          <w:rFonts w:ascii="Arial" w:hAnsi="Arial" w:cs="Arial"/>
          <w:b/>
          <w:bCs/>
          <w:sz w:val="28"/>
          <w:szCs w:val="28"/>
        </w:rPr>
        <w:t>Cálculo da Viga V49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2005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9" w:name="indicador279"/>
      <w:bookmarkEnd w:id="279"/>
      <w:r>
        <w:rPr>
          <w:rFonts w:ascii="Arial" w:hAnsi="Arial" w:cs="Arial"/>
          <w:b/>
          <w:bCs/>
          <w:sz w:val="28"/>
          <w:szCs w:val="28"/>
        </w:rPr>
        <w:t>Cálculo da Viga V50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0" w:name="indicador280"/>
      <w:bookmarkEnd w:id="280"/>
      <w:r>
        <w:rPr>
          <w:rFonts w:ascii="Arial" w:hAnsi="Arial" w:cs="Arial"/>
          <w:b/>
          <w:bCs/>
          <w:sz w:val="28"/>
          <w:szCs w:val="28"/>
        </w:rPr>
        <w:t>Cálculo da Viga V51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1427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0.83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1470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1" w:name="indicador281"/>
      <w:bookmarkEnd w:id="281"/>
      <w:r>
        <w:rPr>
          <w:rFonts w:ascii="Arial" w:hAnsi="Arial" w:cs="Arial"/>
          <w:b/>
          <w:bCs/>
          <w:sz w:val="28"/>
          <w:szCs w:val="28"/>
        </w:rPr>
        <w:t>Cálculo da Viga V52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0.98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2" w:name="indicador282"/>
      <w:bookmarkEnd w:id="282"/>
      <w:r>
        <w:rPr>
          <w:rFonts w:ascii="Arial" w:hAnsi="Arial" w:cs="Arial"/>
          <w:b/>
          <w:bCs/>
          <w:sz w:val="28"/>
          <w:szCs w:val="28"/>
        </w:rPr>
        <w:t>Cálculo da Viga V53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1527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3" w:name="indicador283"/>
      <w:bookmarkEnd w:id="283"/>
      <w:r>
        <w:rPr>
          <w:rFonts w:ascii="Arial" w:hAnsi="Arial" w:cs="Arial"/>
          <w:b/>
          <w:bCs/>
          <w:sz w:val="28"/>
          <w:szCs w:val="28"/>
        </w:rPr>
        <w:t>Cálculo da Viga V54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0.72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442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4" w:name="indicador284"/>
      <w:bookmarkEnd w:id="284"/>
      <w:r>
        <w:rPr>
          <w:rFonts w:ascii="Arial" w:hAnsi="Arial" w:cs="Arial"/>
          <w:b/>
          <w:bCs/>
          <w:sz w:val="28"/>
          <w:szCs w:val="28"/>
        </w:rPr>
        <w:t>Cálculo da Viga V55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5" w:name="indicador285"/>
      <w:bookmarkEnd w:id="285"/>
      <w:r>
        <w:rPr>
          <w:rFonts w:ascii="Arial" w:hAnsi="Arial" w:cs="Arial"/>
          <w:b/>
          <w:bCs/>
          <w:sz w:val="28"/>
          <w:szCs w:val="28"/>
        </w:rPr>
        <w:t>Cálculo da Viga V56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6" w:name="indicador286"/>
      <w:bookmarkEnd w:id="286"/>
      <w:r>
        <w:rPr>
          <w:rFonts w:ascii="Arial" w:hAnsi="Arial" w:cs="Arial"/>
          <w:b/>
          <w:bCs/>
          <w:sz w:val="28"/>
          <w:szCs w:val="28"/>
        </w:rPr>
        <w:t>Cálculo da Viga V57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0.54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7" w:name="indicador287"/>
      <w:bookmarkEnd w:id="287"/>
      <w:r>
        <w:rPr>
          <w:rFonts w:ascii="Arial" w:hAnsi="Arial" w:cs="Arial"/>
          <w:b/>
          <w:bCs/>
          <w:sz w:val="28"/>
          <w:szCs w:val="28"/>
        </w:rPr>
        <w:t>Cálculo da Viga V58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8" w:name="indicador288"/>
      <w:bookmarkEnd w:id="288"/>
      <w:r>
        <w:rPr>
          <w:rFonts w:ascii="Arial" w:hAnsi="Arial" w:cs="Arial"/>
          <w:b/>
          <w:bCs/>
          <w:sz w:val="28"/>
          <w:szCs w:val="28"/>
        </w:rPr>
        <w:t>Cálculo da Viga V59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9" w:name="indicador289"/>
      <w:bookmarkEnd w:id="289"/>
      <w:r>
        <w:rPr>
          <w:rFonts w:ascii="Arial" w:hAnsi="Arial" w:cs="Arial"/>
          <w:b/>
          <w:bCs/>
          <w:sz w:val="28"/>
          <w:szCs w:val="28"/>
        </w:rPr>
        <w:t>Cálculo da Viga V60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0" w:name="indicador290"/>
      <w:bookmarkEnd w:id="290"/>
      <w:r>
        <w:rPr>
          <w:rFonts w:ascii="Arial" w:hAnsi="Arial" w:cs="Arial"/>
          <w:b/>
          <w:bCs/>
          <w:sz w:val="28"/>
          <w:szCs w:val="28"/>
        </w:rPr>
        <w:t>Cálculo da Viga V61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1" w:name="indicador291"/>
      <w:bookmarkEnd w:id="291"/>
      <w:r>
        <w:rPr>
          <w:rFonts w:ascii="Arial" w:hAnsi="Arial" w:cs="Arial"/>
          <w:b/>
          <w:bCs/>
          <w:sz w:val="28"/>
          <w:szCs w:val="28"/>
        </w:rPr>
        <w:t>Cálculo da Viga V62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2" w:name="indicador292"/>
      <w:bookmarkEnd w:id="292"/>
      <w:r>
        <w:rPr>
          <w:rFonts w:ascii="Arial" w:hAnsi="Arial" w:cs="Arial"/>
          <w:b/>
          <w:bCs/>
          <w:sz w:val="28"/>
          <w:szCs w:val="28"/>
        </w:rPr>
        <w:t>Cálculo da Viga V63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3" w:name="indicador293"/>
      <w:bookmarkEnd w:id="293"/>
      <w:r>
        <w:rPr>
          <w:rFonts w:ascii="Arial" w:hAnsi="Arial" w:cs="Arial"/>
          <w:b/>
          <w:bCs/>
          <w:sz w:val="28"/>
          <w:szCs w:val="28"/>
        </w:rPr>
        <w:t>Cálculo da Viga V64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4" w:name="indicador294"/>
      <w:bookmarkEnd w:id="294"/>
      <w:r>
        <w:rPr>
          <w:rFonts w:ascii="Arial" w:hAnsi="Arial" w:cs="Arial"/>
          <w:b/>
          <w:bCs/>
          <w:sz w:val="28"/>
          <w:szCs w:val="28"/>
        </w:rPr>
        <w:t>Cálculo da Viga V65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5" w:name="indicador295"/>
      <w:bookmarkEnd w:id="295"/>
      <w:r>
        <w:rPr>
          <w:rFonts w:ascii="Arial" w:hAnsi="Arial" w:cs="Arial"/>
          <w:b/>
          <w:bCs/>
          <w:sz w:val="28"/>
          <w:szCs w:val="28"/>
        </w:rPr>
        <w:t>Cálculo da Viga V66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6" w:name="indicador296"/>
      <w:bookmarkEnd w:id="296"/>
      <w:r>
        <w:rPr>
          <w:rFonts w:ascii="Arial" w:hAnsi="Arial" w:cs="Arial"/>
          <w:b/>
          <w:bCs/>
          <w:sz w:val="28"/>
          <w:szCs w:val="28"/>
        </w:rPr>
        <w:t>Cálculo da Viga V67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7" w:name="indicador297"/>
      <w:bookmarkEnd w:id="297"/>
      <w:r>
        <w:rPr>
          <w:rFonts w:ascii="Arial" w:hAnsi="Arial" w:cs="Arial"/>
          <w:b/>
          <w:bCs/>
          <w:sz w:val="28"/>
          <w:szCs w:val="28"/>
        </w:rPr>
        <w:t>Cálculo da Viga V68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0.64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8" w:name="indicador298"/>
      <w:bookmarkEnd w:id="298"/>
      <w:r>
        <w:rPr>
          <w:rFonts w:ascii="Arial" w:hAnsi="Arial" w:cs="Arial"/>
          <w:b/>
          <w:bCs/>
          <w:sz w:val="28"/>
          <w:szCs w:val="28"/>
        </w:rPr>
        <w:t>Cálculo da Viga V69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0.64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698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9" w:name="indicador299"/>
      <w:bookmarkEnd w:id="299"/>
      <w:r>
        <w:rPr>
          <w:rFonts w:ascii="Arial" w:hAnsi="Arial" w:cs="Arial"/>
          <w:b/>
          <w:bCs/>
          <w:sz w:val="28"/>
          <w:szCs w:val="28"/>
        </w:rPr>
        <w:t>Cálculo da Viga V70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641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0" w:name="indicador300"/>
      <w:bookmarkEnd w:id="300"/>
      <w:r>
        <w:rPr>
          <w:rFonts w:ascii="Arial" w:hAnsi="Arial" w:cs="Arial"/>
          <w:b/>
          <w:bCs/>
          <w:sz w:val="28"/>
          <w:szCs w:val="28"/>
        </w:rPr>
        <w:t>Cálculo da Viga V71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1" w:name="indicador301"/>
      <w:bookmarkEnd w:id="301"/>
      <w:r>
        <w:rPr>
          <w:rFonts w:ascii="Arial" w:hAnsi="Arial" w:cs="Arial"/>
          <w:b/>
          <w:bCs/>
          <w:sz w:val="28"/>
          <w:szCs w:val="28"/>
        </w:rPr>
        <w:t>Cálculo da Viga V73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2" w:name="indicador302"/>
      <w:bookmarkEnd w:id="302"/>
      <w:r>
        <w:rPr>
          <w:rFonts w:ascii="Arial" w:hAnsi="Arial" w:cs="Arial"/>
          <w:b/>
          <w:bCs/>
          <w:sz w:val="28"/>
          <w:szCs w:val="28"/>
        </w:rPr>
        <w:t>Cálculo da Viga V74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90" w:rsidRDefault="00ED35CB">
      <w:pPr>
        <w:pStyle w:val="Ttulo2"/>
        <w:jc w:val="center"/>
      </w:pPr>
      <w:r>
        <w:br w:type="page"/>
      </w:r>
      <w:bookmarkStart w:id="303" w:name="indicador303"/>
      <w:bookmarkEnd w:id="303"/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TOPO - PORTICO 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4" w:name="indicador304"/>
      <w:bookmarkEnd w:id="304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2143"/>
        <w:gridCol w:w="2064"/>
        <w:gridCol w:w="2729"/>
      </w:tblGrid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 - PORTICO 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691"/>
        <w:gridCol w:w="772"/>
        <w:gridCol w:w="1138"/>
        <w:gridCol w:w="690"/>
        <w:gridCol w:w="938"/>
        <w:gridCol w:w="938"/>
        <w:gridCol w:w="1442"/>
        <w:gridCol w:w="994"/>
        <w:gridCol w:w="772"/>
      </w:tblGrid>
      <w:tr w:rsidR="00ED35CB">
        <w:trPr>
          <w:tblHeader/>
          <w:jc w:val="center"/>
        </w:trPr>
        <w:tc>
          <w:tcPr>
            <w:tcW w:w="7065" w:type="dxa"/>
            <w:gridSpan w:val="7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8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31.14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31.14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      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33.22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      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20.76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5" w:name="indicador305"/>
      <w:bookmarkEnd w:id="305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2143"/>
        <w:gridCol w:w="2064"/>
        <w:gridCol w:w="2729"/>
      </w:tblGrid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 - PORTICO 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59"/>
        <w:gridCol w:w="1055"/>
        <w:gridCol w:w="631"/>
        <w:gridCol w:w="871"/>
        <w:gridCol w:w="1182"/>
        <w:gridCol w:w="1045"/>
        <w:gridCol w:w="2178"/>
        <w:gridCol w:w="825"/>
      </w:tblGrid>
      <w:tr w:rsidR="00ED35CB">
        <w:trPr>
          <w:tblHeader/>
          <w:jc w:val="center"/>
        </w:trPr>
        <w:tc>
          <w:tcPr>
            <w:tcW w:w="5120" w:type="dxa"/>
            <w:gridSpan w:val="5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86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22.74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31.14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6965 kgf.m     Mrd/Msd=80.11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108.74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31.14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3346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6660 kgf.m     Mrd/Msd=27.53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100.34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33.22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6999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4672 kgf.m     Mrd/Msd=42.80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25.09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4967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24062 kgf.m     Mrd/Msd=120.96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6" w:name="indicador306"/>
      <w:bookmarkEnd w:id="306"/>
      <w:r>
        <w:rPr>
          <w:rFonts w:ascii="Arial" w:hAnsi="Arial" w:cs="Arial"/>
          <w:b/>
          <w:bCs/>
          <w:sz w:val="28"/>
          <w:szCs w:val="28"/>
        </w:rPr>
        <w:t>Vigas do pavimento TOPO - PORTICO 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1233"/>
        <w:gridCol w:w="1302"/>
        <w:gridCol w:w="679"/>
        <w:gridCol w:w="1406"/>
        <w:gridCol w:w="1302"/>
        <w:gridCol w:w="679"/>
        <w:gridCol w:w="1233"/>
      </w:tblGrid>
      <w:tr w:rsidR="00ED35CB">
        <w:trPr>
          <w:jc w:val="center"/>
        </w:trPr>
        <w:tc>
          <w:tcPr>
            <w:tcW w:w="11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21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387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233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ED35CB">
        <w:trPr>
          <w:jc w:val="center"/>
        </w:trPr>
        <w:tc>
          <w:tcPr>
            <w:tcW w:w="11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30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40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30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33" w:type="dxa"/>
            <w:vMerge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2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87.81</w:t>
            </w:r>
          </w:p>
        </w:tc>
        <w:tc>
          <w:tcPr>
            <w:tcW w:w="130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6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-175.98</w:t>
            </w:r>
          </w:p>
        </w:tc>
        <w:tc>
          <w:tcPr>
            <w:tcW w:w="130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6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7" w:name="indicador307"/>
      <w:bookmarkEnd w:id="307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8" w:name="indicador308"/>
      <w:bookmarkEnd w:id="308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TOPO - PORTICO 1 - Lance 3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35.00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ED35CB">
        <w:trPr>
          <w:tblHeader/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151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51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46.51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4495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5.63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4.06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90" w:rsidRDefault="00ED35CB">
      <w:pPr>
        <w:pStyle w:val="Ttulo2"/>
        <w:jc w:val="center"/>
      </w:pPr>
      <w:r>
        <w:br w:type="page"/>
      </w:r>
      <w:bookmarkStart w:id="309" w:name="indicador309"/>
      <w:bookmarkEnd w:id="309"/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TOPO - PORTICO 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0" w:name="indicador310"/>
      <w:bookmarkEnd w:id="310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2143"/>
        <w:gridCol w:w="2064"/>
        <w:gridCol w:w="2729"/>
      </w:tblGrid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 - PORTICO 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4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691"/>
        <w:gridCol w:w="772"/>
        <w:gridCol w:w="1138"/>
        <w:gridCol w:w="690"/>
        <w:gridCol w:w="938"/>
        <w:gridCol w:w="938"/>
        <w:gridCol w:w="1442"/>
        <w:gridCol w:w="994"/>
        <w:gridCol w:w="772"/>
      </w:tblGrid>
      <w:tr w:rsidR="00ED35CB">
        <w:trPr>
          <w:tblHeader/>
          <w:jc w:val="center"/>
        </w:trPr>
        <w:tc>
          <w:tcPr>
            <w:tcW w:w="7065" w:type="dxa"/>
            <w:gridSpan w:val="7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8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      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33.22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      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20.76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1" w:name="indicador311"/>
      <w:bookmarkEnd w:id="311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2143"/>
        <w:gridCol w:w="2064"/>
        <w:gridCol w:w="2729"/>
      </w:tblGrid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 - PORTICO 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4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59"/>
        <w:gridCol w:w="1055"/>
        <w:gridCol w:w="631"/>
        <w:gridCol w:w="871"/>
        <w:gridCol w:w="1182"/>
        <w:gridCol w:w="1045"/>
        <w:gridCol w:w="2178"/>
        <w:gridCol w:w="825"/>
      </w:tblGrid>
      <w:tr w:rsidR="00ED35CB">
        <w:trPr>
          <w:tblHeader/>
          <w:jc w:val="center"/>
        </w:trPr>
        <w:tc>
          <w:tcPr>
            <w:tcW w:w="5120" w:type="dxa"/>
            <w:gridSpan w:val="5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86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100.34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33.22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6881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5762 kgf.m     Mrd/Msd=55.02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25.09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3708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24321 kgf.m     Mrd/Msd=125.90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2" w:name="indicador312"/>
      <w:bookmarkEnd w:id="312"/>
      <w:r>
        <w:rPr>
          <w:rFonts w:ascii="Arial" w:hAnsi="Arial" w:cs="Arial"/>
          <w:b/>
          <w:bCs/>
          <w:sz w:val="28"/>
          <w:szCs w:val="28"/>
        </w:rPr>
        <w:t>Vigas do pavimento TOPO - PORTICO 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1"/>
        <w:gridCol w:w="1282"/>
        <w:gridCol w:w="1317"/>
        <w:gridCol w:w="686"/>
        <w:gridCol w:w="1282"/>
        <w:gridCol w:w="1317"/>
        <w:gridCol w:w="686"/>
        <w:gridCol w:w="1282"/>
      </w:tblGrid>
      <w:tr w:rsidR="00ED35CB">
        <w:trPr>
          <w:jc w:val="center"/>
        </w:trPr>
        <w:tc>
          <w:tcPr>
            <w:tcW w:w="1111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285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285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282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ED35CB">
        <w:trPr>
          <w:jc w:val="center"/>
        </w:trPr>
        <w:tc>
          <w:tcPr>
            <w:tcW w:w="1111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3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3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82" w:type="dxa"/>
            <w:vMerge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1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79.60</w:t>
            </w:r>
          </w:p>
        </w:tc>
        <w:tc>
          <w:tcPr>
            <w:tcW w:w="13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6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-49.72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-69.99</w:t>
            </w:r>
          </w:p>
        </w:tc>
        <w:tc>
          <w:tcPr>
            <w:tcW w:w="13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6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3" w:name="indicador313"/>
      <w:bookmarkEnd w:id="313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4" w:name="indicador314"/>
      <w:bookmarkEnd w:id="314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TOPO - PORTICO 2 - Lance 4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3"/>
        <w:gridCol w:w="1599"/>
        <w:gridCol w:w="742"/>
        <w:gridCol w:w="1319"/>
        <w:gridCol w:w="1487"/>
        <w:gridCol w:w="162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40.00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31.10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2347"/>
        <w:gridCol w:w="1737"/>
        <w:gridCol w:w="2039"/>
        <w:gridCol w:w="237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A66F8A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31.10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A66F8A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31.10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63.34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6927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"/>
        <w:gridCol w:w="1614"/>
        <w:gridCol w:w="995"/>
        <w:gridCol w:w="2020"/>
        <w:gridCol w:w="993"/>
        <w:gridCol w:w="1424"/>
        <w:gridCol w:w="1130"/>
      </w:tblGrid>
      <w:tr w:rsidR="00ED35CB" w:rsidTr="00A66F8A">
        <w:trPr>
          <w:tblHeader/>
          <w:jc w:val="center"/>
        </w:trPr>
        <w:tc>
          <w:tcPr>
            <w:tcW w:w="886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2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554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 w:rsidTr="00A66F8A">
        <w:trPr>
          <w:tblHeader/>
          <w:jc w:val="center"/>
        </w:trPr>
        <w:tc>
          <w:tcPr>
            <w:tcW w:w="886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99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9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 w:rsidTr="00A66F8A">
        <w:trPr>
          <w:jc w:val="center"/>
        </w:trPr>
        <w:tc>
          <w:tcPr>
            <w:tcW w:w="8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6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31.10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10.81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5.92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4.63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17</w:t>
            </w:r>
          </w:p>
        </w:tc>
        <w:tc>
          <w:tcPr>
            <w:tcW w:w="9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F6A" w:rsidRPr="00E86F6A" w:rsidRDefault="00A66F8A" w:rsidP="00E86F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>
        <w:rPr>
          <w:noProof/>
        </w:rPr>
        <w:drawing>
          <wp:inline distT="0" distB="0" distL="0" distR="0" wp14:anchorId="232733FA" wp14:editId="3201C6F4">
            <wp:extent cx="2042616" cy="700952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235" cy="71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6F6A" w:rsidRPr="00E86F6A">
      <w:headerReference w:type="default" r:id="rId7"/>
      <w:footerReference w:type="default" r:id="rId8"/>
      <w:pgSz w:w="11907" w:h="16839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C20" w:rsidRDefault="00824C20">
      <w:pPr>
        <w:spacing w:after="0" w:line="240" w:lineRule="auto"/>
      </w:pPr>
      <w:r>
        <w:separator/>
      </w:r>
    </w:p>
  </w:endnote>
  <w:endnote w:type="continuationSeparator" w:id="0">
    <w:p w:rsidR="00824C20" w:rsidRDefault="0082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B6" w:rsidRDefault="00B429B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C20" w:rsidRDefault="00824C20">
      <w:pPr>
        <w:spacing w:after="0" w:line="240" w:lineRule="auto"/>
      </w:pPr>
      <w:r>
        <w:separator/>
      </w:r>
    </w:p>
  </w:footnote>
  <w:footnote w:type="continuationSeparator" w:id="0">
    <w:p w:rsidR="00824C20" w:rsidRDefault="00824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B6" w:rsidRDefault="00B429B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AFC"/>
    <w:rsid w:val="00055891"/>
    <w:rsid w:val="000E7695"/>
    <w:rsid w:val="0010212C"/>
    <w:rsid w:val="00105F82"/>
    <w:rsid w:val="002C1064"/>
    <w:rsid w:val="00366E6E"/>
    <w:rsid w:val="003C5186"/>
    <w:rsid w:val="003F2F90"/>
    <w:rsid w:val="00630AFC"/>
    <w:rsid w:val="00767E90"/>
    <w:rsid w:val="00824C20"/>
    <w:rsid w:val="009E0448"/>
    <w:rsid w:val="00A40C52"/>
    <w:rsid w:val="00A66F8A"/>
    <w:rsid w:val="00B143C5"/>
    <w:rsid w:val="00B429B6"/>
    <w:rsid w:val="00B86020"/>
    <w:rsid w:val="00D879C5"/>
    <w:rsid w:val="00DA5D8A"/>
    <w:rsid w:val="00DF4BCA"/>
    <w:rsid w:val="00E8123F"/>
    <w:rsid w:val="00E85587"/>
    <w:rsid w:val="00E86F6A"/>
    <w:rsid w:val="00ED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79C3F0B-D922-4BAB-AE59-212E54ED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E86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40C52"/>
    <w:pPr>
      <w:spacing w:after="0" w:line="240" w:lineRule="auto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106725</Words>
  <Characters>576318</Characters>
  <Application>Microsoft Office Word</Application>
  <DocSecurity>0</DocSecurity>
  <Lines>4802</Lines>
  <Paragraphs>1363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3</cp:revision>
  <cp:lastPrinted>2023-12-11T22:17:00Z</cp:lastPrinted>
  <dcterms:created xsi:type="dcterms:W3CDTF">2023-09-27T02:25:00Z</dcterms:created>
  <dcterms:modified xsi:type="dcterms:W3CDTF">2023-12-11T22:18:00Z</dcterms:modified>
</cp:coreProperties>
</file>